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31977AF9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0F5930" w:rsidRPr="000F5930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C9BD5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I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n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>f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orm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 xml:space="preserve">e </w:t>
      </w:r>
      <w:r w:rsidRPr="008A60C9"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  <w:t>de:</w:t>
      </w:r>
    </w:p>
    <w:p w14:paraId="3B7173DE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b/>
          <w:color w:val="17365D"/>
          <w:spacing w:val="5"/>
          <w:sz w:val="28"/>
          <w:szCs w:val="36"/>
          <w:lang w:val="es-PE" w:eastAsia="es-ES"/>
        </w:rPr>
      </w:pPr>
    </w:p>
    <w:p w14:paraId="0A76ED82" w14:textId="6A00EBC5" w:rsidR="008A60C9" w:rsidRPr="008A60C9" w:rsidRDefault="008A60C9" w:rsidP="008A60C9">
      <w:pPr>
        <w:spacing w:after="0" w:line="480" w:lineRule="auto"/>
        <w:jc w:val="center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</w:pP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I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ns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ta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b/>
          <w:color w:val="17365D"/>
          <w:spacing w:val="7"/>
          <w:sz w:val="28"/>
          <w:szCs w:val="28"/>
          <w:lang w:val="es-PE" w:eastAsia="es-ES"/>
        </w:rPr>
        <w:t>a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ció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n</w:t>
      </w:r>
      <w:r w:rsidR="007C7896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,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Activación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="007C7896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y capacitación </w:t>
      </w:r>
      <w:r w:rsidRPr="008A60C9">
        <w:rPr>
          <w:rFonts w:ascii="Trebuchet MS" w:eastAsia="Cambria" w:hAnsi="Trebuchet MS" w:cs="Cambria"/>
          <w:color w:val="17365D"/>
          <w:spacing w:val="4"/>
          <w:position w:val="-1"/>
          <w:sz w:val="28"/>
          <w:szCs w:val="28"/>
          <w:lang w:val="es-PE" w:eastAsia="es-ES"/>
        </w:rPr>
        <w:t>d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e</w:t>
      </w:r>
      <w:r w:rsidRPr="008A60C9">
        <w:rPr>
          <w:rFonts w:ascii="Trebuchet MS" w:eastAsia="Cambria" w:hAnsi="Trebuchet MS" w:cs="Cambria"/>
          <w:color w:val="17365D"/>
          <w:position w:val="-1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color w:val="17365D"/>
          <w:spacing w:val="35"/>
          <w:position w:val="-1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S</w:t>
      </w:r>
      <w:r w:rsidRPr="008A60C9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  <w:t>oftware Generador de Reportes en Excel: Marco y Ejecución Presupuestal de Ingresos y Gastos - SIAF</w:t>
      </w:r>
    </w:p>
    <w:p w14:paraId="0F82503F" w14:textId="77777777" w:rsidR="008A60C9" w:rsidRPr="008A60C9" w:rsidRDefault="008A60C9" w:rsidP="008A60C9">
      <w:pPr>
        <w:tabs>
          <w:tab w:val="center" w:pos="4303"/>
          <w:tab w:val="left" w:pos="6438"/>
        </w:tabs>
        <w:spacing w:after="0" w:line="240" w:lineRule="auto"/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</w:pPr>
      <w:r w:rsidRPr="008A60C9">
        <w:rPr>
          <w:rFonts w:ascii="Cambria" w:eastAsia="Cambria" w:hAnsi="Cambria" w:cs="Cambria"/>
          <w:noProof/>
          <w:color w:val="17365D"/>
          <w:spacing w:val="7"/>
          <w:position w:val="-1"/>
          <w:sz w:val="56"/>
          <w:szCs w:val="56"/>
        </w:rPr>
        <w:drawing>
          <wp:anchor distT="0" distB="0" distL="114300" distR="114300" simplePos="0" relativeHeight="251659264" behindDoc="1" locked="0" layoutInCell="1" allowOverlap="1" wp14:anchorId="6986D69A" wp14:editId="315F6218">
            <wp:simplePos x="0" y="0"/>
            <wp:positionH relativeFrom="column">
              <wp:posOffset>1043026</wp:posOffset>
            </wp:positionH>
            <wp:positionV relativeFrom="paragraph">
              <wp:posOffset>178029</wp:posOffset>
            </wp:positionV>
            <wp:extent cx="3099435" cy="639445"/>
            <wp:effectExtent l="0" t="0" r="5715" b="8255"/>
            <wp:wrapNone/>
            <wp:docPr id="11" name="Imagen 11" descr="Meliss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lissa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59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6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</w:p>
    <w:p w14:paraId="154D4752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50B5E4BD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6D14F93B" w14:textId="77777777" w:rsidR="008A60C9" w:rsidRPr="008A60C9" w:rsidRDefault="008A60C9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</w:p>
    <w:p w14:paraId="3442097A" w14:textId="33B8280A" w:rsidR="00320FD6" w:rsidRPr="00320FD6" w:rsidRDefault="007C7896" w:rsidP="00320FD6">
      <w:pPr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  <w:r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UN</w:t>
      </w:r>
      <w:r w:rsidRPr="007C789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IVERSIDAD NACIONAL DE SAN MARTIN</w:t>
      </w:r>
      <w:r w:rsidR="00D96C9A" w:rsidRPr="00D96C9A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           </w:t>
      </w:r>
      <w:r w:rsidR="00320FD6" w:rsidRPr="00320FD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      </w:t>
      </w:r>
    </w:p>
    <w:p w14:paraId="4F53571C" w14:textId="46DB9A70" w:rsidR="00796BE5" w:rsidRDefault="00320FD6" w:rsidP="00320FD6">
      <w:pPr>
        <w:jc w:val="center"/>
        <w:rPr>
          <w:rFonts w:ascii="Trebuchet MS" w:eastAsia="Times New Roman" w:hAnsi="Trebuchet MS" w:cs="Trebuchet MS"/>
          <w:lang w:val="es-ES" w:eastAsia="es-ES"/>
        </w:rPr>
      </w:pPr>
      <w:r w:rsidRPr="00320FD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(</w:t>
      </w:r>
      <w:r w:rsidR="007C789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000111</w:t>
      </w:r>
      <w:r w:rsidRPr="00320FD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)</w:t>
      </w:r>
      <w:r w:rsidR="00796BE5">
        <w:rPr>
          <w:rFonts w:ascii="Trebuchet MS" w:eastAsia="Times New Roman" w:hAnsi="Trebuchet MS" w:cs="Trebuchet MS"/>
          <w:lang w:val="es-ES" w:eastAsia="es-ES"/>
        </w:rPr>
        <w:br w:type="page"/>
      </w:r>
    </w:p>
    <w:p w14:paraId="3F03BDDB" w14:textId="7A66E8E0" w:rsid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D06C8E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 w:rsidR="007C7896">
        <w:rPr>
          <w:rFonts w:ascii="Trebuchet MS" w:eastAsia="Times New Roman" w:hAnsi="Trebuchet MS" w:cs="Trebuchet MS"/>
          <w:lang w:val="es-ES" w:eastAsia="es-ES"/>
        </w:rPr>
        <w:t>03</w:t>
      </w:r>
      <w:r w:rsidR="00F703AD">
        <w:rPr>
          <w:rFonts w:ascii="Trebuchet MS" w:eastAsia="Times New Roman" w:hAnsi="Trebuchet MS" w:cs="Trebuchet MS"/>
          <w:lang w:val="es-ES" w:eastAsia="es-ES"/>
        </w:rPr>
        <w:t xml:space="preserve"> de </w:t>
      </w:r>
      <w:r w:rsidR="007C7896">
        <w:rPr>
          <w:rFonts w:ascii="Trebuchet MS" w:eastAsia="Times New Roman" w:hAnsi="Trebuchet MS" w:cs="Trebuchet MS"/>
          <w:lang w:val="es-ES" w:eastAsia="es-ES"/>
        </w:rPr>
        <w:t>agosto</w:t>
      </w:r>
      <w:r w:rsidRPr="00D06C8E">
        <w:rPr>
          <w:rFonts w:ascii="Trebuchet MS" w:eastAsia="Times New Roman" w:hAnsi="Trebuchet MS" w:cs="Trebuchet MS"/>
          <w:lang w:val="es-ES" w:eastAsia="es-ES"/>
        </w:rPr>
        <w:t xml:space="preserve"> del </w:t>
      </w:r>
      <w:r w:rsidR="000F5930">
        <w:rPr>
          <w:rFonts w:ascii="Trebuchet MS" w:eastAsia="Times New Roman" w:hAnsi="Trebuchet MS" w:cs="Trebuchet MS"/>
          <w:lang w:val="es-ES" w:eastAsia="es-ES"/>
        </w:rPr>
        <w:t>2022</w:t>
      </w:r>
    </w:p>
    <w:p w14:paraId="67EA1E1D" w14:textId="1B922471" w:rsidR="00F703AD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508CB7BA" w14:textId="77777777" w:rsidR="00F703AD" w:rsidRPr="00D06C8E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301AB0D4" w:rsidR="00D06C8E" w:rsidRPr="00D06C8E" w:rsidRDefault="007C7896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INFORME Nº 0022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0F5930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A</w:t>
      </w:r>
      <w:r w:rsidR="00D06C8E" w:rsidRPr="00D06C8E">
        <w:rPr>
          <w:rFonts w:ascii="Arial" w:eastAsia="Times New Roman" w:hAnsi="Arial" w:cs="Arial"/>
          <w:b/>
          <w:bCs/>
          <w:u w:val="single"/>
          <w:lang w:val="es-ES" w:eastAsia="es-ES"/>
        </w:rPr>
        <w:t>&amp;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6063A0B9" w14:textId="32C27423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Miluz</w:t>
      </w:r>
      <w:proofErr w:type="spellEnd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 xml:space="preserve"> Paola Acosta </w:t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Pezo</w:t>
      </w:r>
      <w:proofErr w:type="spellEnd"/>
    </w:p>
    <w:p w14:paraId="6919BE82" w14:textId="61C23616" w:rsidR="00D06C8E" w:rsidRPr="00D06C8E" w:rsidRDefault="007110E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1BAE713F" w14:textId="77777777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02AF1E69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7110EE">
        <w:rPr>
          <w:rFonts w:ascii="Trebuchet MS" w:eastAsia="Times New Roman" w:hAnsi="Trebuchet MS" w:cs="Trebuchet MS"/>
          <w:b/>
          <w:bCs/>
          <w:lang w:val="es-ES" w:eastAsia="es-ES"/>
        </w:rPr>
        <w:t>Logística</w:t>
      </w:r>
    </w:p>
    <w:p w14:paraId="130F09DC" w14:textId="77777777" w:rsidR="00D06C8E" w:rsidRPr="00D06C8E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447BE4AD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>Informe de Instalación</w:t>
      </w:r>
      <w:r w:rsidR="007C7896">
        <w:rPr>
          <w:rFonts w:ascii="Trebuchet MS" w:eastAsia="Times New Roman" w:hAnsi="Trebuchet MS" w:cs="Trebuchet MS"/>
          <w:b/>
          <w:bCs/>
          <w:lang w:val="es-ES" w:eastAsia="es-ES"/>
        </w:rPr>
        <w:t>,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Activación</w:t>
      </w:r>
      <w:r w:rsidR="007C7896">
        <w:rPr>
          <w:rFonts w:ascii="Trebuchet MS" w:eastAsia="Times New Roman" w:hAnsi="Trebuchet MS" w:cs="Trebuchet MS"/>
          <w:b/>
          <w:bCs/>
          <w:lang w:val="es-ES" w:eastAsia="es-ES"/>
        </w:rPr>
        <w:t xml:space="preserve"> y Capacitación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 xml:space="preserve">del </w:t>
      </w:r>
      <w:r w:rsidRPr="00D06C8E">
        <w:rPr>
          <w:rFonts w:ascii="Trebuchet MS" w:eastAsia="Times New Roman" w:hAnsi="Trebuchet MS" w:cs="Tahoma"/>
          <w:b/>
          <w:lang w:val="es-ES" w:eastAsia="es-ES"/>
        </w:rPr>
        <w:t>Software Generador de Reportes en Excel – Melissa v3.0: Marco y Ejecución Presupuestal de Ingresos y Gastos.</w:t>
      </w:r>
    </w:p>
    <w:p w14:paraId="0CE983CE" w14:textId="77777777" w:rsidR="00D06C8E" w:rsidRPr="007750D7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ES" w:eastAsia="es-ES"/>
        </w:rPr>
      </w:pPr>
    </w:p>
    <w:p w14:paraId="75721C0C" w14:textId="394E056E" w:rsidR="00D06C8E" w:rsidRPr="00D06C8E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La </w:t>
      </w:r>
      <w:r w:rsidR="007C7896">
        <w:rPr>
          <w:rFonts w:ascii="Trebuchet MS" w:hAnsi="Trebuchet MS"/>
          <w:b/>
          <w:lang w:val="es-PE"/>
        </w:rPr>
        <w:t>Universidad Nacional d</w:t>
      </w:r>
      <w:r w:rsidR="007C7896" w:rsidRPr="007C7896">
        <w:rPr>
          <w:rFonts w:ascii="Trebuchet MS" w:hAnsi="Trebuchet MS"/>
          <w:b/>
          <w:lang w:val="es-PE"/>
        </w:rPr>
        <w:t>e San Martin</w:t>
      </w:r>
      <w:r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>,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 tiene la necesidad de contar con la licencia del Software </w:t>
      </w:r>
      <w:r w:rsidRPr="00D06C8E">
        <w:rPr>
          <w:rFonts w:ascii="Trebuchet MS" w:eastAsia="Cambria" w:hAnsi="Trebuchet MS" w:cs="Cambria"/>
          <w:spacing w:val="7"/>
          <w:position w:val="-1"/>
          <w:sz w:val="24"/>
          <w:lang w:val="es-PE" w:eastAsia="es-ES"/>
        </w:rPr>
        <w:t xml:space="preserve">Generador de Reportes en Excel - Marco y Ejecución Presupuestal de Ingresos y Gastos </w:t>
      </w:r>
      <w:r w:rsidRPr="00D06C8E">
        <w:rPr>
          <w:rFonts w:ascii="Trebuchet MS" w:eastAsia="Cambria" w:hAnsi="Trebuchet MS" w:cs="Cambria"/>
          <w:b/>
          <w:spacing w:val="7"/>
          <w:position w:val="-1"/>
          <w:sz w:val="24"/>
          <w:lang w:val="es-PE" w:eastAsia="es-ES"/>
        </w:rPr>
        <w:t>Melissa v3.0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, que permita la elaboración rápida y sencilla de reportes con información registrada en el </w:t>
      </w:r>
      <w:r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SIAF 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presupuestal, administrativo y </w:t>
      </w:r>
      <w:r w:rsidR="002D403D">
        <w:rPr>
          <w:rFonts w:ascii="Trebuchet MS" w:eastAsia="Times New Roman" w:hAnsi="Trebuchet MS" w:cs="Times New Roman"/>
          <w:sz w:val="24"/>
          <w:lang w:val="es-PE" w:eastAsia="es-ES"/>
        </w:rPr>
        <w:t>financiero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>.</w:t>
      </w:r>
    </w:p>
    <w:p w14:paraId="35AAEAA0" w14:textId="77777777" w:rsidR="00D06C8E" w:rsidRPr="00D06C8E" w:rsidRDefault="00D06C8E" w:rsidP="00D06C8E">
      <w:pPr>
        <w:spacing w:after="0" w:line="276" w:lineRule="auto"/>
        <w:ind w:left="102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</w:p>
    <w:p w14:paraId="032B4268" w14:textId="725E955E" w:rsidR="00391E1B" w:rsidRPr="00391E1B" w:rsidRDefault="00391E1B" w:rsidP="00391E1B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El Software mencionado ha venido operando en la </w:t>
      </w:r>
      <w:r w:rsidR="007C7896">
        <w:rPr>
          <w:rFonts w:ascii="Trebuchet MS" w:hAnsi="Trebuchet MS"/>
          <w:b/>
          <w:lang w:val="es-PE"/>
        </w:rPr>
        <w:t>Universidad Nacional d</w:t>
      </w:r>
      <w:r w:rsidR="007C7896" w:rsidRPr="007C7896">
        <w:rPr>
          <w:rFonts w:ascii="Trebuchet MS" w:hAnsi="Trebuchet MS"/>
          <w:b/>
          <w:lang w:val="es-PE"/>
        </w:rPr>
        <w:t>e San Martin</w:t>
      </w:r>
      <w:r w:rsidR="002D403D">
        <w:rPr>
          <w:rFonts w:ascii="Trebuchet MS" w:eastAsia="Times New Roman" w:hAnsi="Trebuchet MS" w:cs="Times New Roman"/>
          <w:sz w:val="24"/>
          <w:lang w:val="es-PE" w:eastAsia="es-ES"/>
        </w:rPr>
        <w:t xml:space="preserve"> </w:t>
      </w:r>
      <w:r w:rsidR="00214D49">
        <w:rPr>
          <w:rFonts w:ascii="Trebuchet MS" w:eastAsia="Times New Roman" w:hAnsi="Trebuchet MS" w:cs="Times New Roman"/>
          <w:sz w:val="24"/>
          <w:lang w:val="es-PE" w:eastAsia="es-ES"/>
        </w:rPr>
        <w:t>a modo de prueba;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a la fecha la entidad viene realizando los trámites para la </w:t>
      </w:r>
      <w:r w:rsidR="000F5930">
        <w:rPr>
          <w:rFonts w:ascii="Trebuchet MS" w:eastAsia="Times New Roman" w:hAnsi="Trebuchet MS" w:cs="Times New Roman"/>
          <w:sz w:val="24"/>
          <w:lang w:val="es-PE" w:eastAsia="es-ES"/>
        </w:rPr>
        <w:t>adquisición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correspondiente.</w:t>
      </w:r>
    </w:p>
    <w:p w14:paraId="1C38BA97" w14:textId="6783818E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A continuación, se detalla las actividades realizadas en atención a la Orden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de </w:t>
      </w:r>
      <w:r w:rsidR="007C7896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Servicio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notificada Nº </w:t>
      </w:r>
      <w:r w:rsidR="007C7896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000995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-</w:t>
      </w:r>
      <w:r w:rsidR="000F5930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2022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.</w:t>
      </w:r>
    </w:p>
    <w:p w14:paraId="475B01D4" w14:textId="0B7BF3FB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09620D18" w14:textId="181C4D5D" w:rsidR="00D06C8E" w:rsidRPr="00D06C8E" w:rsidRDefault="00320FD6" w:rsidP="00D06C8E">
      <w:pPr>
        <w:numPr>
          <w:ilvl w:val="0"/>
          <w:numId w:val="11"/>
        </w:numPr>
        <w:tabs>
          <w:tab w:val="left" w:pos="360"/>
        </w:tabs>
        <w:spacing w:after="0" w:line="276" w:lineRule="auto"/>
        <w:contextualSpacing/>
        <w:jc w:val="both"/>
        <w:rPr>
          <w:rFonts w:ascii="Trebuchet MS" w:hAnsi="Trebuchet MS"/>
          <w:b/>
          <w:szCs w:val="24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802624" behindDoc="1" locked="0" layoutInCell="1" allowOverlap="1" wp14:anchorId="724F2CC9" wp14:editId="5C9C679A">
            <wp:simplePos x="0" y="0"/>
            <wp:positionH relativeFrom="column">
              <wp:posOffset>-670955</wp:posOffset>
            </wp:positionH>
            <wp:positionV relativeFrom="paragraph">
              <wp:posOffset>535955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6C8E" w:rsidRPr="00D06C8E">
        <w:rPr>
          <w:rFonts w:ascii="Trebuchet MS" w:hAnsi="Trebuchet MS"/>
          <w:bCs/>
          <w:szCs w:val="24"/>
          <w:lang w:val="es-PE"/>
        </w:rPr>
        <w:t xml:space="preserve">INSTALACIÓN Y ACTIVACIÓN DEL </w:t>
      </w:r>
      <w:r w:rsidR="00D06C8E" w:rsidRPr="00D06C8E">
        <w:rPr>
          <w:rFonts w:ascii="Trebuchet MS" w:hAnsi="Trebuchet MS"/>
          <w:szCs w:val="24"/>
          <w:lang w:val="es-PE"/>
        </w:rPr>
        <w:t>SOFTWARE GENERADOR DE REPORTES EN EXCEL®:</w:t>
      </w:r>
      <w:r w:rsidR="00D06C8E" w:rsidRPr="00D06C8E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MARCO Y EJECUCIÓN PRESUPUESTAL DE INGRESOS Y GASTOS -</w:t>
      </w:r>
      <w:r w:rsidR="00D06C8E" w:rsidRPr="00D06C8E">
        <w:rPr>
          <w:rFonts w:ascii="Trebuchet MS" w:hAnsi="Trebuchet MS"/>
          <w:szCs w:val="24"/>
          <w:lang w:val="es-PE"/>
        </w:rPr>
        <w:t xml:space="preserve"> </w:t>
      </w:r>
      <w:r w:rsidR="00D06C8E" w:rsidRPr="00D06C8E">
        <w:rPr>
          <w:rFonts w:ascii="Trebuchet MS" w:hAnsi="Trebuchet MS"/>
          <w:b/>
          <w:szCs w:val="24"/>
          <w:lang w:val="es-PE"/>
        </w:rPr>
        <w:t>MELISSA V3.0.</w:t>
      </w:r>
    </w:p>
    <w:p w14:paraId="119CF47D" w14:textId="0E77EF94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4D5C1DAD" w14:textId="2843CC3C" w:rsid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Cs w:val="24"/>
          <w:lang w:val="es-PE" w:eastAsia="es-ES"/>
        </w:rPr>
        <w:tab/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 realizó la instalación y activación al</w:t>
      </w:r>
      <w:r w:rsidR="006D465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siguiente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usuario:</w:t>
      </w:r>
    </w:p>
    <w:p w14:paraId="5C3DBEFB" w14:textId="02A2D668" w:rsidR="007C601A" w:rsidRPr="00D06C8E" w:rsidRDefault="007C601A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344221B4" w14:textId="0E32FBBD" w:rsidR="00320FD6" w:rsidRPr="00CF36F2" w:rsidRDefault="007C7896" w:rsidP="007C7896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7C789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Sandra Paola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7C789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Pinedo </w:t>
      </w:r>
      <w:proofErr w:type="spellStart"/>
      <w:r w:rsidRPr="007C789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Ramirez</w:t>
      </w:r>
      <w:proofErr w:type="spellEnd"/>
    </w:p>
    <w:p w14:paraId="6813B8A0" w14:textId="4097875C" w:rsidR="00320FD6" w:rsidRDefault="00320FD6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7C7896" w:rsidRPr="007C7896">
        <w:rPr>
          <w:rFonts w:ascii="Trebuchet MS" w:hAnsi="Trebuchet MS"/>
          <w:bCs/>
          <w:sz w:val="20"/>
          <w:szCs w:val="17"/>
          <w:lang w:val="es-PE"/>
        </w:rPr>
        <w:t xml:space="preserve">Unidad Ejecutora </w:t>
      </w:r>
      <w:r w:rsidR="007C7896">
        <w:rPr>
          <w:rFonts w:ascii="Trebuchet MS" w:hAnsi="Trebuchet MS"/>
          <w:bCs/>
          <w:sz w:val="20"/>
          <w:szCs w:val="17"/>
          <w:lang w:val="es-PE"/>
        </w:rPr>
        <w:t>d</w:t>
      </w:r>
      <w:r w:rsidR="007C7896" w:rsidRPr="007C7896">
        <w:rPr>
          <w:rFonts w:ascii="Trebuchet MS" w:hAnsi="Trebuchet MS"/>
          <w:bCs/>
          <w:sz w:val="20"/>
          <w:szCs w:val="17"/>
          <w:lang w:val="es-PE"/>
        </w:rPr>
        <w:t>e Inversiones</w:t>
      </w:r>
    </w:p>
    <w:p w14:paraId="10309876" w14:textId="77777777" w:rsidR="00803136" w:rsidRDefault="00803136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06192C2A" w14:textId="4829A223" w:rsidR="007C7896" w:rsidRPr="00CF36F2" w:rsidRDefault="007C7896" w:rsidP="007C7896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7C789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Pedro Celestino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7C789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Clemente </w:t>
      </w:r>
      <w:proofErr w:type="spellStart"/>
      <w:r w:rsidRPr="007C789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Mondalgo</w:t>
      </w:r>
      <w:proofErr w:type="spellEnd"/>
    </w:p>
    <w:p w14:paraId="0EC0066D" w14:textId="173AB819" w:rsidR="007C7896" w:rsidRDefault="007C7896" w:rsidP="007C789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Pr="007C7896">
        <w:rPr>
          <w:rFonts w:ascii="Trebuchet MS" w:hAnsi="Trebuchet MS"/>
          <w:bCs/>
          <w:sz w:val="20"/>
          <w:szCs w:val="17"/>
          <w:lang w:val="es-PE"/>
        </w:rPr>
        <w:t xml:space="preserve">Unidad de </w:t>
      </w:r>
      <w:r w:rsidR="00803136">
        <w:rPr>
          <w:rFonts w:ascii="Trebuchet MS" w:hAnsi="Trebuchet MS"/>
          <w:bCs/>
          <w:sz w:val="20"/>
          <w:szCs w:val="17"/>
          <w:lang w:val="es-PE"/>
        </w:rPr>
        <w:t>tesorería</w:t>
      </w:r>
    </w:p>
    <w:p w14:paraId="75A7784B" w14:textId="77777777" w:rsidR="00803136" w:rsidRDefault="00803136" w:rsidP="007C789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77C33BCA" w14:textId="69A55EEA" w:rsidR="007C7896" w:rsidRPr="00CF36F2" w:rsidRDefault="007C7896" w:rsidP="007C7896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7C789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Jose</w:t>
      </w:r>
      <w:proofErr w:type="spellEnd"/>
      <w:r w:rsidRPr="007C789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Alexander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7C789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Ayala Bustamante</w:t>
      </w:r>
    </w:p>
    <w:p w14:paraId="17D9BD6E" w14:textId="42B54F21" w:rsidR="007C7896" w:rsidRDefault="007C7896" w:rsidP="007C789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>Oficina: Planeamiento y</w:t>
      </w:r>
      <w:r w:rsidRPr="007C7896">
        <w:rPr>
          <w:rFonts w:ascii="Trebuchet MS" w:hAnsi="Trebuchet MS"/>
          <w:bCs/>
          <w:sz w:val="20"/>
          <w:szCs w:val="17"/>
          <w:lang w:val="es-PE"/>
        </w:rPr>
        <w:t xml:space="preserve"> Presupuesto</w:t>
      </w:r>
    </w:p>
    <w:p w14:paraId="40A979BC" w14:textId="77777777" w:rsidR="00803136" w:rsidRDefault="00803136" w:rsidP="007C789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1744E0FB" w14:textId="7AC9B44E" w:rsidR="007C7896" w:rsidRPr="00CF36F2" w:rsidRDefault="007C7896" w:rsidP="007C7896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7C789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Hitalo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7C789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Cahuaza</w:t>
      </w:r>
      <w:proofErr w:type="spellEnd"/>
    </w:p>
    <w:p w14:paraId="4877C39E" w14:textId="5D8AF688" w:rsidR="007C7896" w:rsidRDefault="007C7896" w:rsidP="007C789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803136">
        <w:rPr>
          <w:rFonts w:ascii="Trebuchet MS" w:hAnsi="Trebuchet MS"/>
          <w:bCs/>
          <w:sz w:val="20"/>
          <w:szCs w:val="17"/>
          <w:lang w:val="es-PE"/>
        </w:rPr>
        <w:t>Unidad d</w:t>
      </w:r>
      <w:r w:rsidR="00803136" w:rsidRPr="00803136">
        <w:rPr>
          <w:rFonts w:ascii="Trebuchet MS" w:hAnsi="Trebuchet MS"/>
          <w:bCs/>
          <w:sz w:val="20"/>
          <w:szCs w:val="17"/>
          <w:lang w:val="es-PE"/>
        </w:rPr>
        <w:t>e Abastecimiento</w:t>
      </w:r>
    </w:p>
    <w:p w14:paraId="37209E31" w14:textId="77777777" w:rsidR="003F3F4A" w:rsidRDefault="003F3F4A" w:rsidP="007C789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79BB665B" w14:textId="2918C515" w:rsidR="003F3F4A" w:rsidRPr="00CF36F2" w:rsidRDefault="003F3F4A" w:rsidP="003F3F4A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3F3F4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Rut Ester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3F3F4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Villacrez</w:t>
      </w:r>
      <w:proofErr w:type="spellEnd"/>
      <w:r w:rsidRPr="003F3F4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Medina</w:t>
      </w:r>
    </w:p>
    <w:p w14:paraId="2552B216" w14:textId="18FC3C48" w:rsidR="003F3F4A" w:rsidRDefault="003F3F4A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>Oficina: Oficina de Planeamiento y</w:t>
      </w:r>
      <w:r w:rsidRPr="003F3F4A">
        <w:rPr>
          <w:rFonts w:ascii="Trebuchet MS" w:hAnsi="Trebuchet MS"/>
          <w:bCs/>
          <w:sz w:val="20"/>
          <w:szCs w:val="17"/>
          <w:lang w:val="es-PE"/>
        </w:rPr>
        <w:t xml:space="preserve"> Presupuesto</w:t>
      </w:r>
    </w:p>
    <w:p w14:paraId="1FA14EE1" w14:textId="0A5BD479" w:rsidR="003F3F4A" w:rsidRDefault="003F3F4A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7FF2EB69" w14:textId="77777777" w:rsidR="003F3F4A" w:rsidRDefault="003F3F4A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7086C7BC" w14:textId="10D5D01C" w:rsidR="003F3F4A" w:rsidRPr="00CF36F2" w:rsidRDefault="003F3F4A" w:rsidP="003F3F4A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3F3F4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>Rodolfo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3F3F4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Navarro</w:t>
      </w:r>
    </w:p>
    <w:p w14:paraId="7DA97E04" w14:textId="527B0F79" w:rsidR="003F3F4A" w:rsidRDefault="003F3F4A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Pr="003F3F4A">
        <w:rPr>
          <w:rFonts w:ascii="Trebuchet MS" w:hAnsi="Trebuchet MS"/>
          <w:bCs/>
          <w:sz w:val="20"/>
          <w:szCs w:val="17"/>
          <w:lang w:val="es-PE"/>
        </w:rPr>
        <w:t>Contabilidad</w:t>
      </w:r>
    </w:p>
    <w:p w14:paraId="560D6C53" w14:textId="77777777" w:rsidR="003F3F4A" w:rsidRDefault="003F3F4A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6A545011" w14:textId="384CC24D" w:rsidR="003F3F4A" w:rsidRPr="00CF36F2" w:rsidRDefault="003F3F4A" w:rsidP="003F3F4A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3F3F4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Maridith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3F3F4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Diaz</w:t>
      </w:r>
      <w:proofErr w:type="spellEnd"/>
      <w:r w:rsidRPr="003F3F4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Panduro</w:t>
      </w:r>
    </w:p>
    <w:p w14:paraId="3F909CAE" w14:textId="2699527D" w:rsidR="003F3F4A" w:rsidRDefault="003F3F4A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Pr="003F3F4A">
        <w:rPr>
          <w:rFonts w:ascii="Trebuchet MS" w:hAnsi="Trebuchet MS"/>
          <w:bCs/>
          <w:sz w:val="20"/>
          <w:szCs w:val="17"/>
          <w:lang w:val="es-PE"/>
        </w:rPr>
        <w:t>Contabilidad</w:t>
      </w:r>
    </w:p>
    <w:p w14:paraId="62FE5DD3" w14:textId="77777777" w:rsidR="003F3F4A" w:rsidRDefault="003F3F4A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29D78665" w14:textId="656154C1" w:rsidR="003F3F4A" w:rsidRPr="00CF36F2" w:rsidRDefault="003F3F4A" w:rsidP="003F3F4A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3F3F4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Ernesto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3F3F4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Gonzales </w:t>
      </w:r>
      <w:proofErr w:type="spellStart"/>
      <w:r w:rsidRPr="003F3F4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Amacifuen</w:t>
      </w:r>
      <w:proofErr w:type="spellEnd"/>
    </w:p>
    <w:p w14:paraId="4C4B9999" w14:textId="7DBDEF1C" w:rsidR="003F3F4A" w:rsidRDefault="003F3F4A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Pr="003F3F4A">
        <w:rPr>
          <w:rFonts w:ascii="Trebuchet MS" w:hAnsi="Trebuchet MS"/>
          <w:bCs/>
          <w:sz w:val="20"/>
          <w:szCs w:val="17"/>
          <w:lang w:val="es-PE"/>
        </w:rPr>
        <w:t>Contabilidad</w:t>
      </w:r>
    </w:p>
    <w:p w14:paraId="7A8AFFC0" w14:textId="77777777" w:rsidR="003F3F4A" w:rsidRDefault="003F3F4A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0B50524F" w14:textId="223F931E" w:rsidR="003F3F4A" w:rsidRPr="00CF36F2" w:rsidRDefault="003F3F4A" w:rsidP="003F3F4A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3F3F4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Enil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3F3F4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Torres Mera</w:t>
      </w:r>
    </w:p>
    <w:p w14:paraId="23725E5E" w14:textId="13C4EDBF" w:rsidR="003F3F4A" w:rsidRDefault="003F3F4A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Pr="003F3F4A">
        <w:rPr>
          <w:rFonts w:ascii="Trebuchet MS" w:hAnsi="Trebuchet MS"/>
          <w:bCs/>
          <w:sz w:val="20"/>
          <w:szCs w:val="17"/>
          <w:lang w:val="es-PE"/>
        </w:rPr>
        <w:t>Oficina de Tecnologías de la Información</w:t>
      </w:r>
    </w:p>
    <w:p w14:paraId="04E165DF" w14:textId="77777777" w:rsidR="003F3F4A" w:rsidRDefault="003F3F4A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759B026E" w14:textId="3DD059C1" w:rsidR="003F3F4A" w:rsidRPr="00CF36F2" w:rsidRDefault="003F3F4A" w:rsidP="003F3F4A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3F3F4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Manuel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3F3F4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Flores </w:t>
      </w:r>
      <w:proofErr w:type="spellStart"/>
      <w:r w:rsidRPr="003F3F4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Flores</w:t>
      </w:r>
      <w:proofErr w:type="spellEnd"/>
    </w:p>
    <w:p w14:paraId="56B91E56" w14:textId="6054B9A6" w:rsidR="003F3F4A" w:rsidRDefault="003F3F4A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Pr="003F3F4A">
        <w:rPr>
          <w:rFonts w:ascii="Trebuchet MS" w:hAnsi="Trebuchet MS"/>
          <w:bCs/>
          <w:sz w:val="20"/>
          <w:szCs w:val="17"/>
          <w:lang w:val="es-PE"/>
        </w:rPr>
        <w:t>Contabilidad</w:t>
      </w:r>
    </w:p>
    <w:p w14:paraId="2D62F4B1" w14:textId="77777777" w:rsidR="003F3F4A" w:rsidRDefault="003F3F4A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16CDA422" w14:textId="5147F7B2" w:rsidR="003F3F4A" w:rsidRPr="00CF36F2" w:rsidRDefault="003F3F4A" w:rsidP="003F3F4A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3F3F4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Luis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3F3F4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Ramirez</w:t>
      </w:r>
      <w:proofErr w:type="spellEnd"/>
      <w:r w:rsidRPr="003F3F4A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Torres</w:t>
      </w:r>
    </w:p>
    <w:p w14:paraId="6A1E6C7D" w14:textId="6AADA0D2" w:rsidR="003F3F4A" w:rsidRDefault="003F3F4A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Pr="00803136">
        <w:rPr>
          <w:rFonts w:ascii="Trebuchet MS" w:hAnsi="Trebuchet MS"/>
          <w:bCs/>
          <w:sz w:val="20"/>
          <w:szCs w:val="17"/>
          <w:lang w:val="es-PE"/>
        </w:rPr>
        <w:t>Abastecimiento</w:t>
      </w:r>
    </w:p>
    <w:p w14:paraId="21FF7C9F" w14:textId="77777777" w:rsidR="00A13849" w:rsidRDefault="00A13849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2C34E3D5" w14:textId="7C5CD60B" w:rsidR="003F3F4A" w:rsidRPr="00CF36F2" w:rsidRDefault="00A13849" w:rsidP="00A13849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Juana </w:t>
      </w:r>
      <w:proofErr w:type="spellStart"/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Ysabel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Saldaña Saavedra</w:t>
      </w:r>
    </w:p>
    <w:p w14:paraId="041535DA" w14:textId="6A50D1F4" w:rsidR="003F3F4A" w:rsidRDefault="003F3F4A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52333F">
        <w:rPr>
          <w:rFonts w:ascii="Trebuchet MS" w:hAnsi="Trebuchet MS"/>
          <w:bCs/>
          <w:sz w:val="20"/>
          <w:szCs w:val="17"/>
          <w:lang w:val="es-PE"/>
        </w:rPr>
        <w:t>Dirección</w:t>
      </w:r>
      <w:r w:rsidR="00A13849">
        <w:rPr>
          <w:rFonts w:ascii="Trebuchet MS" w:hAnsi="Trebuchet MS"/>
          <w:bCs/>
          <w:sz w:val="20"/>
          <w:szCs w:val="17"/>
          <w:lang w:val="es-PE"/>
        </w:rPr>
        <w:t xml:space="preserve"> General d</w:t>
      </w:r>
      <w:r w:rsidR="00A13849" w:rsidRPr="00A13849">
        <w:rPr>
          <w:rFonts w:ascii="Trebuchet MS" w:hAnsi="Trebuchet MS"/>
          <w:bCs/>
          <w:sz w:val="20"/>
          <w:szCs w:val="17"/>
          <w:lang w:val="es-PE"/>
        </w:rPr>
        <w:t xml:space="preserve">e </w:t>
      </w:r>
      <w:r w:rsidR="0052333F" w:rsidRPr="00A13849">
        <w:rPr>
          <w:rFonts w:ascii="Trebuchet MS" w:hAnsi="Trebuchet MS"/>
          <w:bCs/>
          <w:sz w:val="20"/>
          <w:szCs w:val="17"/>
          <w:lang w:val="es-PE"/>
        </w:rPr>
        <w:t>Administración</w:t>
      </w:r>
    </w:p>
    <w:p w14:paraId="559E1473" w14:textId="77777777" w:rsidR="00A13849" w:rsidRDefault="00A13849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3CBFAD02" w14:textId="2D6D3418" w:rsidR="003F3F4A" w:rsidRPr="00CF36F2" w:rsidRDefault="00A13849" w:rsidP="00A13849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Jhon</w:t>
      </w:r>
      <w:proofErr w:type="spellEnd"/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Willer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Bartra </w:t>
      </w:r>
      <w:proofErr w:type="spellStart"/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Melendez</w:t>
      </w:r>
      <w:proofErr w:type="spellEnd"/>
    </w:p>
    <w:p w14:paraId="205D0423" w14:textId="656A5186" w:rsidR="003F3F4A" w:rsidRDefault="003F3F4A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52333F">
        <w:rPr>
          <w:rFonts w:ascii="Trebuchet MS" w:hAnsi="Trebuchet MS"/>
          <w:bCs/>
          <w:sz w:val="20"/>
          <w:szCs w:val="17"/>
          <w:lang w:val="es-PE"/>
        </w:rPr>
        <w:t>Dirección</w:t>
      </w:r>
      <w:r w:rsidR="00A13849">
        <w:rPr>
          <w:rFonts w:ascii="Trebuchet MS" w:hAnsi="Trebuchet MS"/>
          <w:bCs/>
          <w:sz w:val="20"/>
          <w:szCs w:val="17"/>
          <w:lang w:val="es-PE"/>
        </w:rPr>
        <w:t xml:space="preserve"> General d</w:t>
      </w:r>
      <w:r w:rsidR="00A13849" w:rsidRPr="00A13849">
        <w:rPr>
          <w:rFonts w:ascii="Trebuchet MS" w:hAnsi="Trebuchet MS"/>
          <w:bCs/>
          <w:sz w:val="20"/>
          <w:szCs w:val="17"/>
          <w:lang w:val="es-PE"/>
        </w:rPr>
        <w:t xml:space="preserve">e </w:t>
      </w:r>
      <w:r w:rsidR="0052333F" w:rsidRPr="00A13849">
        <w:rPr>
          <w:rFonts w:ascii="Trebuchet MS" w:hAnsi="Trebuchet MS"/>
          <w:bCs/>
          <w:sz w:val="20"/>
          <w:szCs w:val="17"/>
          <w:lang w:val="es-PE"/>
        </w:rPr>
        <w:t>Administración</w:t>
      </w:r>
    </w:p>
    <w:p w14:paraId="5CD39F4A" w14:textId="77777777" w:rsidR="00A13849" w:rsidRDefault="00A13849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2B748776" w14:textId="3D518791" w:rsidR="003F3F4A" w:rsidRPr="00CF36F2" w:rsidRDefault="00A13849" w:rsidP="00A13849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Evelina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Villavicencio </w:t>
      </w:r>
      <w:proofErr w:type="spellStart"/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Ramirez</w:t>
      </w:r>
      <w:proofErr w:type="spellEnd"/>
    </w:p>
    <w:p w14:paraId="307D7E0E" w14:textId="561AA495" w:rsidR="003F3F4A" w:rsidRDefault="003F3F4A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A13849" w:rsidRPr="00A13849">
        <w:rPr>
          <w:rFonts w:ascii="Trebuchet MS" w:hAnsi="Trebuchet MS"/>
          <w:bCs/>
          <w:sz w:val="20"/>
          <w:szCs w:val="17"/>
          <w:lang w:val="es-PE"/>
        </w:rPr>
        <w:t>Contabilidad</w:t>
      </w:r>
    </w:p>
    <w:p w14:paraId="5728BC46" w14:textId="77777777" w:rsidR="00A13849" w:rsidRDefault="00A13849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59599DCD" w14:textId="38246036" w:rsidR="003F3F4A" w:rsidRPr="00CF36F2" w:rsidRDefault="00A13849" w:rsidP="00A13849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Celinda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Vela </w:t>
      </w:r>
      <w:proofErr w:type="spellStart"/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Ushiñahua</w:t>
      </w:r>
      <w:proofErr w:type="spellEnd"/>
    </w:p>
    <w:p w14:paraId="5E079C95" w14:textId="4E19B739" w:rsidR="003F3F4A" w:rsidRDefault="003F3F4A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A13849" w:rsidRPr="00A13849">
        <w:rPr>
          <w:rFonts w:ascii="Trebuchet MS" w:hAnsi="Trebuchet MS"/>
          <w:bCs/>
          <w:sz w:val="20"/>
          <w:szCs w:val="17"/>
          <w:lang w:val="es-PE"/>
        </w:rPr>
        <w:t>Planeamiento y Presupuesto</w:t>
      </w:r>
    </w:p>
    <w:p w14:paraId="4B96D62E" w14:textId="77777777" w:rsidR="00A13849" w:rsidRDefault="00A13849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650EFB89" w14:textId="298FB661" w:rsidR="003F3F4A" w:rsidRPr="00CF36F2" w:rsidRDefault="00A13849" w:rsidP="00A13849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Blanca </w:t>
      </w:r>
      <w:proofErr w:type="spellStart"/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Leydi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Requejo</w:t>
      </w:r>
      <w:proofErr w:type="spellEnd"/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Perez</w:t>
      </w:r>
      <w:proofErr w:type="spellEnd"/>
    </w:p>
    <w:p w14:paraId="0AD496D5" w14:textId="7DF0BF41" w:rsidR="003F3F4A" w:rsidRDefault="003F3F4A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52333F">
        <w:rPr>
          <w:rFonts w:ascii="Trebuchet MS" w:hAnsi="Trebuchet MS"/>
          <w:bCs/>
          <w:sz w:val="20"/>
          <w:szCs w:val="17"/>
          <w:lang w:val="es-PE"/>
        </w:rPr>
        <w:t>Dirección</w:t>
      </w:r>
      <w:r w:rsidR="00A13849">
        <w:rPr>
          <w:rFonts w:ascii="Trebuchet MS" w:hAnsi="Trebuchet MS"/>
          <w:bCs/>
          <w:sz w:val="20"/>
          <w:szCs w:val="17"/>
          <w:lang w:val="es-PE"/>
        </w:rPr>
        <w:t xml:space="preserve"> General d</w:t>
      </w:r>
      <w:r w:rsidR="00A13849" w:rsidRPr="00A13849">
        <w:rPr>
          <w:rFonts w:ascii="Trebuchet MS" w:hAnsi="Trebuchet MS"/>
          <w:bCs/>
          <w:sz w:val="20"/>
          <w:szCs w:val="17"/>
          <w:lang w:val="es-PE"/>
        </w:rPr>
        <w:t xml:space="preserve">e </w:t>
      </w:r>
      <w:r w:rsidR="0052333F" w:rsidRPr="00A13849">
        <w:rPr>
          <w:rFonts w:ascii="Trebuchet MS" w:hAnsi="Trebuchet MS"/>
          <w:bCs/>
          <w:sz w:val="20"/>
          <w:szCs w:val="17"/>
          <w:lang w:val="es-PE"/>
        </w:rPr>
        <w:t>Administración</w:t>
      </w:r>
    </w:p>
    <w:p w14:paraId="49D211D7" w14:textId="77777777" w:rsidR="00A13849" w:rsidRDefault="00A13849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18AB179D" w14:textId="34D07AE3" w:rsidR="003F3F4A" w:rsidRPr="00CF36F2" w:rsidRDefault="00A13849" w:rsidP="00A13849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Miguel </w:t>
      </w:r>
      <w:proofErr w:type="spellStart"/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Angel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Pino </w:t>
      </w:r>
      <w:proofErr w:type="spellStart"/>
      <w:r w:rsidRPr="00A13849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Gutierrez</w:t>
      </w:r>
      <w:proofErr w:type="spellEnd"/>
    </w:p>
    <w:p w14:paraId="76B59848" w14:textId="77777777" w:rsidR="003F3F4A" w:rsidRDefault="003F3F4A" w:rsidP="003F3F4A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>Oficina: Unidad d</w:t>
      </w:r>
      <w:r w:rsidRPr="00803136">
        <w:rPr>
          <w:rFonts w:ascii="Trebuchet MS" w:hAnsi="Trebuchet MS"/>
          <w:bCs/>
          <w:sz w:val="20"/>
          <w:szCs w:val="17"/>
          <w:lang w:val="es-PE"/>
        </w:rPr>
        <w:t>e Abastecimiento</w:t>
      </w:r>
    </w:p>
    <w:p w14:paraId="7FE9A55F" w14:textId="77777777" w:rsidR="005D0A60" w:rsidRDefault="005D0A60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579EC1D8" w14:textId="48E59A84" w:rsidR="00320FD6" w:rsidRDefault="00320FD6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733F7BFA" w14:textId="6C6920CD" w:rsidR="00352890" w:rsidRDefault="00352890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B698403" w14:textId="17640A8E" w:rsidR="00A977AF" w:rsidRDefault="0034701B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>CLAVE</w:t>
      </w:r>
      <w:r w:rsidR="00EB18FD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="000D04A8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Melissa v3.0: </w:t>
      </w:r>
      <w:r w:rsidR="00E41E41" w:rsidRPr="00E41E4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Sandra Paola Pinedo </w:t>
      </w:r>
      <w:proofErr w:type="spellStart"/>
      <w:r w:rsidR="00E41E41" w:rsidRPr="00E41E4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Ramirez</w:t>
      </w:r>
      <w:proofErr w:type="spellEnd"/>
    </w:p>
    <w:p w14:paraId="3DFBBCCF" w14:textId="73F5ADC5" w:rsidR="00DD593A" w:rsidRPr="008143E2" w:rsidRDefault="00E41E41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8239" behindDoc="0" locked="0" layoutInCell="1" allowOverlap="1" wp14:anchorId="6D435963" wp14:editId="105A8A01">
            <wp:simplePos x="0" y="0"/>
            <wp:positionH relativeFrom="margin">
              <wp:align>left</wp:align>
            </wp:positionH>
            <wp:positionV relativeFrom="paragraph">
              <wp:posOffset>20320</wp:posOffset>
            </wp:positionV>
            <wp:extent cx="3232785" cy="3716655"/>
            <wp:effectExtent l="19050" t="19050" r="24765" b="17145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980" b="6112"/>
                    <a:stretch/>
                  </pic:blipFill>
                  <pic:spPr bwMode="auto">
                    <a:xfrm>
                      <a:off x="0" y="0"/>
                      <a:ext cx="3232785" cy="371665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C74FBB" w14:textId="0234B8BA" w:rsidR="00352890" w:rsidRDefault="0035289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137C038" wp14:editId="6347E9E4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9" name="Cuadro de tex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0A0858" w14:textId="77777777" w:rsidR="0034701B" w:rsidRPr="00695559" w:rsidRDefault="0034701B" w:rsidP="0034701B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37C038" id="_x0000_t202" coordsize="21600,21600" o:spt="202" path="m,l,21600r21600,l21600,xe">
                <v:stroke joinstyle="miter"/>
                <v:path gradientshapeok="t" o:connecttype="rect"/>
              </v:shapetype>
              <v:shape id="Cuadro de texto 9" o:spid="_x0000_s1026" type="#_x0000_t202" style="position:absolute;left:0;text-align:left;margin-left:326pt;margin-top:187.5pt;width:114.95pt;height:33.6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nl0XgIAAOM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" fillcolor="white [3201]" strokecolor="#4472c4 [3208]" strokeweight="1.5pt">
                <v:textbox>
                  <w:txbxContent>
                    <w:p w14:paraId="070A0858" w14:textId="77777777" w:rsidR="0034701B" w:rsidRPr="00695559" w:rsidRDefault="0034701B" w:rsidP="0034701B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E2FEE97" wp14:editId="7AD57AF6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13" name="Rectángulo redondead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987411" id="Rectángulo redondeado 13" o:spid="_x0000_s1026" style="position:absolute;margin-left:-.15pt;margin-top:194.25pt;width:255.35pt;height:17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7A1B5F1" wp14:editId="66B64DD9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0" name="Flecha derecha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3B4A087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0" o:spid="_x0000_s1026" type="#_x0000_t13" style="position:absolute;margin-left:273.1pt;margin-top:196.75pt;width:37.55pt;height:12.55pt;rotation:180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NMD/wIAADE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="008143E2" w:rsidRPr="008143E2">
        <w:rPr>
          <w:noProof/>
          <w:lang w:val="es-ES"/>
        </w:rPr>
        <w:t xml:space="preserve"> </w:t>
      </w:r>
    </w:p>
    <w:p w14:paraId="1593BE50" w14:textId="628DC8DE" w:rsidR="004F3A6D" w:rsidRDefault="004F3A6D" w:rsidP="0034701B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E21FB29" w14:textId="78AD5F2F" w:rsidR="001E0AA0" w:rsidRDefault="001E0AA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D04C168" w14:textId="6BCFBC67" w:rsidR="00352890" w:rsidRDefault="00DD593A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785216" behindDoc="0" locked="0" layoutInCell="1" allowOverlap="1" wp14:anchorId="77BCFE92" wp14:editId="41DEACC1">
            <wp:simplePos x="0" y="0"/>
            <wp:positionH relativeFrom="margin">
              <wp:posOffset>24130</wp:posOffset>
            </wp:positionH>
            <wp:positionV relativeFrom="paragraph">
              <wp:posOffset>3866515</wp:posOffset>
            </wp:positionV>
            <wp:extent cx="5401310" cy="3032125"/>
            <wp:effectExtent l="19050" t="19050" r="27940" b="15875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1310" cy="30321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2386" w:rsidRPr="00E313CC">
        <w:rPr>
          <w:noProof/>
          <w:sz w:val="17"/>
          <w:szCs w:val="17"/>
        </w:rPr>
        <w:drawing>
          <wp:anchor distT="0" distB="0" distL="114300" distR="114300" simplePos="0" relativeHeight="251772928" behindDoc="1" locked="0" layoutInCell="1" allowOverlap="1" wp14:anchorId="792EB1F5" wp14:editId="5D058FED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20" name="Imagen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6B4C4B50" w14:textId="77777777" w:rsidR="00A95F4F" w:rsidRDefault="00A95F4F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4E454A3C" w14:textId="69374DE9" w:rsidR="00E41E41" w:rsidRDefault="00E41E41" w:rsidP="00E41E4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CLAVE Melissa v3.0: </w:t>
      </w:r>
      <w:r w:rsidRPr="00E41E4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Pedro Celestino Clemente </w:t>
      </w:r>
      <w:proofErr w:type="spellStart"/>
      <w:r w:rsidRPr="00E41E4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Mondalgo</w:t>
      </w:r>
      <w:proofErr w:type="spellEnd"/>
    </w:p>
    <w:p w14:paraId="533DB01F" w14:textId="09B4E4D3" w:rsidR="00E41E41" w:rsidRPr="008143E2" w:rsidRDefault="00E41E41" w:rsidP="00E41E4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7214" behindDoc="0" locked="0" layoutInCell="1" allowOverlap="1" wp14:anchorId="288A97FC" wp14:editId="3F663D15">
            <wp:simplePos x="0" y="0"/>
            <wp:positionH relativeFrom="margin">
              <wp:align>left</wp:align>
            </wp:positionH>
            <wp:positionV relativeFrom="paragraph">
              <wp:posOffset>19685</wp:posOffset>
            </wp:positionV>
            <wp:extent cx="3276600" cy="3702685"/>
            <wp:effectExtent l="19050" t="19050" r="19050" b="12065"/>
            <wp:wrapSquare wrapText="bothSides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353" b="5983"/>
                    <a:stretch/>
                  </pic:blipFill>
                  <pic:spPr bwMode="auto">
                    <a:xfrm>
                      <a:off x="0" y="0"/>
                      <a:ext cx="3276600" cy="370268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9A6451" w14:textId="77777777" w:rsidR="00E41E41" w:rsidRDefault="00E41E41" w:rsidP="00E41E4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629EDA90" wp14:editId="0333C312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15C96A" w14:textId="77777777" w:rsidR="00E41E41" w:rsidRPr="00695559" w:rsidRDefault="00E41E41" w:rsidP="00E41E41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9EDA90" id="Cuadro de texto 2" o:spid="_x0000_s1027" type="#_x0000_t202" style="position:absolute;left:0;text-align:left;margin-left:326pt;margin-top:187.5pt;width:114.95pt;height:33.6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" fillcolor="white [3201]" strokecolor="#4472c4 [3208]" strokeweight="1.5pt">
                <v:textbox>
                  <w:txbxContent>
                    <w:p w14:paraId="4615C96A" w14:textId="77777777" w:rsidR="00E41E41" w:rsidRPr="00695559" w:rsidRDefault="00E41E41" w:rsidP="00E41E41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73CF4D92" wp14:editId="72DFD78B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3" name="Rectángulo redondead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2E1F080" id="Rectángulo redondeado 3" o:spid="_x0000_s1026" style="position:absolute;margin-left:-.15pt;margin-top:194.25pt;width:255.35pt;height:17.3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105CE9DB" wp14:editId="578441DC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4" name="Flecha derecha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2CC47BF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4" o:spid="_x0000_s1026" type="#_x0000_t13" style="position:absolute;margin-left:273.1pt;margin-top:196.75pt;width:37.55pt;height:12.55pt;rotation:180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Tx5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64k8eQ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3E071CBE" w14:textId="77777777" w:rsidR="00E41E41" w:rsidRDefault="00E41E41" w:rsidP="00E41E4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31E66A09" w14:textId="77777777" w:rsidR="00E41E41" w:rsidRDefault="00E41E41" w:rsidP="00E41E4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6F7EA55F" w14:textId="77777777" w:rsidR="00E41E41" w:rsidRDefault="00E41E41" w:rsidP="00E41E41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09792" behindDoc="0" locked="0" layoutInCell="1" allowOverlap="1" wp14:anchorId="07DF83D2" wp14:editId="5AD14B6A">
            <wp:simplePos x="0" y="0"/>
            <wp:positionH relativeFrom="margin">
              <wp:posOffset>29845</wp:posOffset>
            </wp:positionH>
            <wp:positionV relativeFrom="paragraph">
              <wp:posOffset>3869690</wp:posOffset>
            </wp:positionV>
            <wp:extent cx="5389880" cy="3032125"/>
            <wp:effectExtent l="19050" t="19050" r="20320" b="15875"/>
            <wp:wrapSquare wrapText="bothSides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9880" cy="30321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08768" behindDoc="1" locked="0" layoutInCell="1" allowOverlap="1" wp14:anchorId="76CFB641" wp14:editId="198FC664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7" name="Imagen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3C90B51B" w14:textId="581CE879" w:rsidR="00E41E41" w:rsidRDefault="00E41E41" w:rsidP="00E41E4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proofErr w:type="spellStart"/>
      <w:r w:rsidRPr="00E41E4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Jose</w:t>
      </w:r>
      <w:proofErr w:type="spellEnd"/>
      <w:r w:rsidRPr="00E41E4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Alexander Ayala Bustamante</w:t>
      </w:r>
    </w:p>
    <w:p w14:paraId="16809677" w14:textId="680F3DBA" w:rsidR="00E41E41" w:rsidRPr="008143E2" w:rsidRDefault="00E41E41" w:rsidP="00E41E4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6189" behindDoc="0" locked="0" layoutInCell="1" allowOverlap="1" wp14:anchorId="534560C0" wp14:editId="0CB78C02">
            <wp:simplePos x="0" y="0"/>
            <wp:positionH relativeFrom="margin">
              <wp:align>left</wp:align>
            </wp:positionH>
            <wp:positionV relativeFrom="paragraph">
              <wp:posOffset>20320</wp:posOffset>
            </wp:positionV>
            <wp:extent cx="3195320" cy="3737610"/>
            <wp:effectExtent l="19050" t="19050" r="24130" b="15240"/>
            <wp:wrapSquare wrapText="bothSides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334" b="5983"/>
                    <a:stretch/>
                  </pic:blipFill>
                  <pic:spPr bwMode="auto">
                    <a:xfrm>
                      <a:off x="0" y="0"/>
                      <a:ext cx="3195320" cy="373761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191BE9" w14:textId="77777777" w:rsidR="00E41E41" w:rsidRDefault="00E41E41" w:rsidP="00E41E4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79B12BA1" wp14:editId="1CE3C9F5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21" name="Cuadro de texto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4AB2B7" w14:textId="77777777" w:rsidR="00E41E41" w:rsidRPr="00695559" w:rsidRDefault="00E41E41" w:rsidP="00E41E41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B12BA1" id="Cuadro de texto 21" o:spid="_x0000_s1028" type="#_x0000_t202" style="position:absolute;left:0;text-align:left;margin-left:326pt;margin-top:187.5pt;width:114.95pt;height:33.6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" fillcolor="white [3201]" strokecolor="#4472c4 [3208]" strokeweight="1.5pt">
                <v:textbox>
                  <w:txbxContent>
                    <w:p w14:paraId="274AB2B7" w14:textId="77777777" w:rsidR="00E41E41" w:rsidRPr="00695559" w:rsidRDefault="00E41E41" w:rsidP="00E41E41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69C78941" wp14:editId="26E966DF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22" name="Rectángulo redondeado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124B77" id="Rectángulo redondeado 22" o:spid="_x0000_s1026" style="position:absolute;margin-left:-.15pt;margin-top:194.25pt;width:255.35pt;height:17.3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31C2DD6" wp14:editId="4B1746C1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24" name="Flecha derecha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CC676C" id="Flecha derecha 24" o:spid="_x0000_s1026" type="#_x0000_t13" style="position:absolute;margin-left:273.1pt;margin-top:196.75pt;width:37.55pt;height:12.55pt;rotation:180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y02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IA8tNg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04509AD5" w14:textId="77777777" w:rsidR="00E41E41" w:rsidRDefault="00E41E41" w:rsidP="00E41E4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2350810C" w14:textId="77777777" w:rsidR="00E41E41" w:rsidRDefault="00E41E41" w:rsidP="00E41E4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62736E84" w14:textId="77777777" w:rsidR="00E41E41" w:rsidRDefault="00E41E41" w:rsidP="00E41E41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16960" behindDoc="0" locked="0" layoutInCell="1" allowOverlap="1" wp14:anchorId="5702360D" wp14:editId="30FD27BD">
            <wp:simplePos x="0" y="0"/>
            <wp:positionH relativeFrom="margin">
              <wp:align>left</wp:align>
            </wp:positionH>
            <wp:positionV relativeFrom="paragraph">
              <wp:posOffset>3871595</wp:posOffset>
            </wp:positionV>
            <wp:extent cx="5408930" cy="3032125"/>
            <wp:effectExtent l="19050" t="19050" r="20320" b="15875"/>
            <wp:wrapSquare wrapText="bothSides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8930" cy="30321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15936" behindDoc="1" locked="0" layoutInCell="1" allowOverlap="1" wp14:anchorId="5DAA1064" wp14:editId="6043A50B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27" name="Imagen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614F531F" w14:textId="7B4C6BBC" w:rsidR="00E41E41" w:rsidRDefault="00E41E41" w:rsidP="00E41E4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proofErr w:type="spellStart"/>
      <w:r w:rsidRPr="00E41E4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Hitalo</w:t>
      </w:r>
      <w:proofErr w:type="spellEnd"/>
      <w:r w:rsidRPr="00E41E4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E41E4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Cahuaza</w:t>
      </w:r>
      <w:proofErr w:type="spellEnd"/>
    </w:p>
    <w:p w14:paraId="3B34BA2F" w14:textId="3DCE0462" w:rsidR="00E41E41" w:rsidRPr="008143E2" w:rsidRDefault="00E41E41" w:rsidP="00E41E4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5164" behindDoc="0" locked="0" layoutInCell="1" allowOverlap="1" wp14:anchorId="04905820" wp14:editId="6608E6D3">
            <wp:simplePos x="0" y="0"/>
            <wp:positionH relativeFrom="margin">
              <wp:align>left</wp:align>
            </wp:positionH>
            <wp:positionV relativeFrom="paragraph">
              <wp:posOffset>20320</wp:posOffset>
            </wp:positionV>
            <wp:extent cx="3408680" cy="3717925"/>
            <wp:effectExtent l="19050" t="19050" r="20320" b="15875"/>
            <wp:wrapSquare wrapText="bothSides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967" b="5726"/>
                    <a:stretch/>
                  </pic:blipFill>
                  <pic:spPr bwMode="auto">
                    <a:xfrm>
                      <a:off x="0" y="0"/>
                      <a:ext cx="3408680" cy="371792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D76275" w14:textId="77777777" w:rsidR="00E41E41" w:rsidRDefault="00E41E41" w:rsidP="00E41E4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468DB24D" wp14:editId="44FDFF80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29" name="Cuadro de text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AE8626" w14:textId="77777777" w:rsidR="00E41E41" w:rsidRPr="00695559" w:rsidRDefault="00E41E41" w:rsidP="00E41E41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8DB24D" id="Cuadro de texto 29" o:spid="_x0000_s1029" type="#_x0000_t202" style="position:absolute;left:0;text-align:left;margin-left:326pt;margin-top:187.5pt;width:114.95pt;height:33.6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" fillcolor="white [3201]" strokecolor="#4472c4 [3208]" strokeweight="1.5pt">
                <v:textbox>
                  <w:txbxContent>
                    <w:p w14:paraId="03AE8626" w14:textId="77777777" w:rsidR="00E41E41" w:rsidRPr="00695559" w:rsidRDefault="00E41E41" w:rsidP="00E41E41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5F3FAEEF" wp14:editId="2926F412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30" name="Rectángulo redondead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13FF6AC" id="Rectángulo redondeado 30" o:spid="_x0000_s1026" style="position:absolute;margin-left:-.15pt;margin-top:194.25pt;width:255.35pt;height:17.3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566E29EF" wp14:editId="5B4B9608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31" name="Flecha derecha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3931D3" id="Flecha derecha 31" o:spid="_x0000_s1026" type="#_x0000_t13" style="position:absolute;margin-left:273.1pt;margin-top:196.75pt;width:37.55pt;height:12.55pt;rotation:180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11E903FD" w14:textId="77777777" w:rsidR="00E41E41" w:rsidRDefault="00E41E41" w:rsidP="00E41E4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334AC086" w14:textId="77777777" w:rsidR="00E41E41" w:rsidRDefault="00E41E41" w:rsidP="00E41E4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0C18171F" w14:textId="5843A82D" w:rsidR="002971A5" w:rsidRDefault="00E41E41" w:rsidP="002971A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24128" behindDoc="0" locked="0" layoutInCell="1" allowOverlap="1" wp14:anchorId="7DC7936F" wp14:editId="3198AC7A">
            <wp:simplePos x="0" y="0"/>
            <wp:positionH relativeFrom="margin">
              <wp:align>left</wp:align>
            </wp:positionH>
            <wp:positionV relativeFrom="paragraph">
              <wp:posOffset>3779520</wp:posOffset>
            </wp:positionV>
            <wp:extent cx="5415915" cy="3215005"/>
            <wp:effectExtent l="19050" t="19050" r="13335" b="23495"/>
            <wp:wrapSquare wrapText="bothSides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5915" cy="321500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23104" behindDoc="1" locked="0" layoutInCell="1" allowOverlap="1" wp14:anchorId="20587B4F" wp14:editId="7D7F40AA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34" name="Imagen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  <w:r w:rsidR="002971A5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="002971A5" w:rsidRPr="002971A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Rut Ester </w:t>
      </w:r>
      <w:proofErr w:type="spellStart"/>
      <w:r w:rsidR="002971A5" w:rsidRPr="002971A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Villacrez</w:t>
      </w:r>
      <w:proofErr w:type="spellEnd"/>
      <w:r w:rsidR="002971A5" w:rsidRPr="002971A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Medina</w:t>
      </w:r>
    </w:p>
    <w:p w14:paraId="133BC8CC" w14:textId="3697B551" w:rsidR="002971A5" w:rsidRPr="002971A5" w:rsidRDefault="002971A5" w:rsidP="002971A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4139" behindDoc="0" locked="0" layoutInCell="1" allowOverlap="1" wp14:anchorId="0FB8317F" wp14:editId="45E935CB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390900" cy="3749040"/>
            <wp:effectExtent l="19050" t="19050" r="19050" b="22860"/>
            <wp:wrapSquare wrapText="bothSides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153" b="5699"/>
                    <a:stretch/>
                  </pic:blipFill>
                  <pic:spPr bwMode="auto">
                    <a:xfrm>
                      <a:off x="0" y="0"/>
                      <a:ext cx="3390900" cy="374904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92E6FD" w14:textId="77777777" w:rsidR="002971A5" w:rsidRDefault="002971A5" w:rsidP="002971A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4BD090F8" wp14:editId="1B566971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15" name="Cuadro de texto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366CAD" w14:textId="77777777" w:rsidR="002971A5" w:rsidRPr="00695559" w:rsidRDefault="002971A5" w:rsidP="002971A5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D090F8" id="_x0000_t202" coordsize="21600,21600" o:spt="202" path="m,l,21600r21600,l21600,xe">
                <v:stroke joinstyle="miter"/>
                <v:path gradientshapeok="t" o:connecttype="rect"/>
              </v:shapetype>
              <v:shape id="Cuadro de texto 15" o:spid="_x0000_s1030" type="#_x0000_t202" style="position:absolute;left:0;text-align:left;margin-left:326pt;margin-top:187.5pt;width:114.95pt;height:33.6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UnlYQIAAOw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" fillcolor="white [3201]" strokecolor="#4472c4 [3208]" strokeweight="1.5pt">
                <v:textbox>
                  <w:txbxContent>
                    <w:p w14:paraId="2F366CAD" w14:textId="77777777" w:rsidR="002971A5" w:rsidRPr="00695559" w:rsidRDefault="002971A5" w:rsidP="002971A5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5D17C461" wp14:editId="73D59D25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25" name="Rectángulo redondeado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1FD385B" id="Rectángulo redondeado 25" o:spid="_x0000_s1026" style="position:absolute;margin-left:-.15pt;margin-top:194.25pt;width:255.35pt;height:17.3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64FA8176" wp14:editId="794570CB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32" name="Flecha derecha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9694522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32" o:spid="_x0000_s1026" type="#_x0000_t13" style="position:absolute;margin-left:273.1pt;margin-top:196.75pt;width:37.55pt;height:12.55pt;rotation:180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ZX9AQMAADE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59B4708B" w14:textId="77777777" w:rsidR="002971A5" w:rsidRDefault="002971A5" w:rsidP="002971A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A4E6F6A" w14:textId="77777777" w:rsidR="002971A5" w:rsidRDefault="002971A5" w:rsidP="002971A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65E1AB4" w14:textId="3AB024E8" w:rsidR="002971A5" w:rsidRDefault="002971A5" w:rsidP="002971A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35392" behindDoc="0" locked="0" layoutInCell="1" allowOverlap="1" wp14:anchorId="78050F48" wp14:editId="51FA73F8">
            <wp:simplePos x="0" y="0"/>
            <wp:positionH relativeFrom="margin">
              <wp:posOffset>18415</wp:posOffset>
            </wp:positionH>
            <wp:positionV relativeFrom="paragraph">
              <wp:posOffset>3867150</wp:posOffset>
            </wp:positionV>
            <wp:extent cx="5415915" cy="3046095"/>
            <wp:effectExtent l="19050" t="19050" r="13335" b="20955"/>
            <wp:wrapSquare wrapText="bothSides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5915" cy="304609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34368" behindDoc="1" locked="0" layoutInCell="1" allowOverlap="1" wp14:anchorId="2450BDF7" wp14:editId="489460CE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39" name="Imagen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2971A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Rodolfo Navarro</w:t>
      </w:r>
    </w:p>
    <w:p w14:paraId="2333368C" w14:textId="1284A6A9" w:rsidR="002971A5" w:rsidRPr="002971A5" w:rsidRDefault="002971A5" w:rsidP="002971A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3114" behindDoc="0" locked="0" layoutInCell="1" allowOverlap="1" wp14:anchorId="5FE05381" wp14:editId="28DDFF2F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254375" cy="3717290"/>
            <wp:effectExtent l="19050" t="19050" r="22225" b="16510"/>
            <wp:wrapSquare wrapText="bothSides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692" b="6418"/>
                    <a:stretch/>
                  </pic:blipFill>
                  <pic:spPr bwMode="auto">
                    <a:xfrm>
                      <a:off x="0" y="0"/>
                      <a:ext cx="3254375" cy="371729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C05373" w14:textId="77777777" w:rsidR="002971A5" w:rsidRDefault="002971A5" w:rsidP="002971A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2EA282B0" wp14:editId="2B7C6910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44" name="Cuadro de texto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59D144" w14:textId="77777777" w:rsidR="002971A5" w:rsidRPr="00695559" w:rsidRDefault="002971A5" w:rsidP="002971A5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A282B0" id="Cuadro de texto 44" o:spid="_x0000_s1031" type="#_x0000_t202" style="position:absolute;left:0;text-align:left;margin-left:326pt;margin-top:187.5pt;width:114.95pt;height:33.6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gPZUHmICAADs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4B59D144" w14:textId="77777777" w:rsidR="002971A5" w:rsidRPr="00695559" w:rsidRDefault="002971A5" w:rsidP="002971A5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5ED75D75" wp14:editId="072938C2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45" name="Rectángulo redondeado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AA8EBEA" id="Rectángulo redondeado 45" o:spid="_x0000_s1026" style="position:absolute;margin-left:-.15pt;margin-top:194.25pt;width:255.35pt;height:17.3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5373297E" wp14:editId="040B9766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46" name="Flecha derecha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4C7152" id="Flecha derecha 46" o:spid="_x0000_s1026" type="#_x0000_t13" style="position:absolute;margin-left:273.1pt;margin-top:196.75pt;width:37.55pt;height:12.55pt;rotation:180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nmV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S+55lQ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334E64A1" w14:textId="77777777" w:rsidR="002971A5" w:rsidRDefault="002971A5" w:rsidP="002971A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61774615" w14:textId="77777777" w:rsidR="002971A5" w:rsidRDefault="002971A5" w:rsidP="002971A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37C88C6A" w14:textId="77777777" w:rsidR="002971A5" w:rsidRDefault="002971A5" w:rsidP="002971A5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42560" behindDoc="0" locked="0" layoutInCell="1" allowOverlap="1" wp14:anchorId="4BBBE89D" wp14:editId="687C2F88">
            <wp:simplePos x="0" y="0"/>
            <wp:positionH relativeFrom="margin">
              <wp:posOffset>18415</wp:posOffset>
            </wp:positionH>
            <wp:positionV relativeFrom="paragraph">
              <wp:posOffset>3871595</wp:posOffset>
            </wp:positionV>
            <wp:extent cx="5415280" cy="3046095"/>
            <wp:effectExtent l="19050" t="19050" r="13970" b="20955"/>
            <wp:wrapSquare wrapText="bothSides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5280" cy="304609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41536" behindDoc="1" locked="0" layoutInCell="1" allowOverlap="1" wp14:anchorId="279E7DBA" wp14:editId="064A1F7E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49" name="Imagen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71569A62" w14:textId="6836B861" w:rsidR="002971A5" w:rsidRDefault="002971A5" w:rsidP="002971A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proofErr w:type="spellStart"/>
      <w:r w:rsidRPr="002971A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Maridith</w:t>
      </w:r>
      <w:proofErr w:type="spellEnd"/>
      <w:r w:rsidRPr="002971A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2971A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Diaz</w:t>
      </w:r>
      <w:proofErr w:type="spellEnd"/>
      <w:r w:rsidRPr="002971A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Panduro</w:t>
      </w:r>
    </w:p>
    <w:p w14:paraId="226D98AA" w14:textId="164C48DE" w:rsidR="002971A5" w:rsidRPr="002971A5" w:rsidRDefault="002971A5" w:rsidP="002971A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2089" behindDoc="0" locked="0" layoutInCell="1" allowOverlap="1" wp14:anchorId="3D337320" wp14:editId="5427A84D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237865" cy="3732530"/>
            <wp:effectExtent l="19050" t="19050" r="19685" b="20320"/>
            <wp:wrapSquare wrapText="bothSides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944" b="5819"/>
                    <a:stretch/>
                  </pic:blipFill>
                  <pic:spPr bwMode="auto">
                    <a:xfrm>
                      <a:off x="0" y="0"/>
                      <a:ext cx="3237865" cy="373253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867D5C" w14:textId="77777777" w:rsidR="002971A5" w:rsidRDefault="002971A5" w:rsidP="002971A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1FC5AD0C" wp14:editId="7D8C57EF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51" name="Cuadro de texto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ACD5B3" w14:textId="77777777" w:rsidR="002971A5" w:rsidRPr="00695559" w:rsidRDefault="002971A5" w:rsidP="002971A5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C5AD0C" id="Cuadro de texto 51" o:spid="_x0000_s1032" type="#_x0000_t202" style="position:absolute;left:0;text-align:left;margin-left:326pt;margin-top:187.5pt;width:114.95pt;height:33.6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mJawNmICAADs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25ACD5B3" w14:textId="77777777" w:rsidR="002971A5" w:rsidRPr="00695559" w:rsidRDefault="002971A5" w:rsidP="002971A5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0C165CF8" wp14:editId="50F9545C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52" name="Rectángulo redondeado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D91184" id="Rectángulo redondeado 52" o:spid="_x0000_s1026" style="position:absolute;margin-left:-.15pt;margin-top:194.25pt;width:255.35pt;height:17.3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08262517" wp14:editId="3A69AAC3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53" name="Flecha derecha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441203" id="Flecha derecha 53" o:spid="_x0000_s1026" type="#_x0000_t13" style="position:absolute;margin-left:273.1pt;margin-top:196.75pt;width:37.55pt;height:12.55pt;rotation:180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bWQ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aT21kA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7F8416D2" w14:textId="77777777" w:rsidR="002971A5" w:rsidRDefault="002971A5" w:rsidP="002971A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096C85C8" w14:textId="77777777" w:rsidR="002971A5" w:rsidRDefault="002971A5" w:rsidP="002971A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2354F724" w14:textId="77777777" w:rsidR="002971A5" w:rsidRDefault="002971A5" w:rsidP="002971A5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49728" behindDoc="0" locked="0" layoutInCell="1" allowOverlap="1" wp14:anchorId="02C8D8A7" wp14:editId="6193299E">
            <wp:simplePos x="0" y="0"/>
            <wp:positionH relativeFrom="margin">
              <wp:posOffset>18415</wp:posOffset>
            </wp:positionH>
            <wp:positionV relativeFrom="paragraph">
              <wp:posOffset>3871595</wp:posOffset>
            </wp:positionV>
            <wp:extent cx="5415280" cy="3045460"/>
            <wp:effectExtent l="19050" t="19050" r="13970" b="21590"/>
            <wp:wrapSquare wrapText="bothSides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5280" cy="304546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48704" behindDoc="1" locked="0" layoutInCell="1" allowOverlap="1" wp14:anchorId="32EDEBB3" wp14:editId="6C7804D2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56" name="Imagen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811DFBC" w14:textId="26B759AF" w:rsidR="002971A5" w:rsidRDefault="002971A5" w:rsidP="002971A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2971A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Ernesto Gonzales </w:t>
      </w:r>
      <w:proofErr w:type="spellStart"/>
      <w:r w:rsidRPr="002971A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Amacifuen</w:t>
      </w:r>
      <w:proofErr w:type="spellEnd"/>
    </w:p>
    <w:p w14:paraId="40C10145" w14:textId="62F859E0" w:rsidR="002971A5" w:rsidRPr="002971A5" w:rsidRDefault="002971A5" w:rsidP="002971A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1064" behindDoc="0" locked="0" layoutInCell="1" allowOverlap="1" wp14:anchorId="2917E1D5" wp14:editId="5E234E68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186430" cy="3782060"/>
            <wp:effectExtent l="19050" t="19050" r="13970" b="27940"/>
            <wp:wrapSquare wrapText="bothSides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461" b="4739"/>
                    <a:stretch/>
                  </pic:blipFill>
                  <pic:spPr bwMode="auto">
                    <a:xfrm>
                      <a:off x="0" y="0"/>
                      <a:ext cx="3186430" cy="378206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5A82F7" w14:textId="77777777" w:rsidR="002971A5" w:rsidRDefault="002971A5" w:rsidP="002971A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1FBDD5F" wp14:editId="566855C2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59" name="Cuadro de texto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289B14" w14:textId="77777777" w:rsidR="002971A5" w:rsidRPr="00695559" w:rsidRDefault="002971A5" w:rsidP="002971A5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FBDD5F" id="Cuadro de texto 59" o:spid="_x0000_s1033" type="#_x0000_t202" style="position:absolute;left:0;text-align:left;margin-left:326pt;margin-top:187.5pt;width:114.95pt;height:33.65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Vl4oCWICAADs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49289B14" w14:textId="77777777" w:rsidR="002971A5" w:rsidRPr="00695559" w:rsidRDefault="002971A5" w:rsidP="002971A5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7BAEE1EB" wp14:editId="7F1DEA88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60" name="Rectángulo redondeado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F6AF7E" id="Rectángulo redondeado 60" o:spid="_x0000_s1026" style="position:absolute;margin-left:-.15pt;margin-top:194.25pt;width:255.35pt;height:17.3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39BB4E7B" wp14:editId="61BE8DE3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61" name="Flecha derecha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C83B61" id="Flecha derecha 61" o:spid="_x0000_s1026" type="#_x0000_t13" style="position:absolute;margin-left:273.1pt;margin-top:196.75pt;width:37.55pt;height:12.55pt;rotation:180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X1fT4g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765F21D5" w14:textId="77777777" w:rsidR="002971A5" w:rsidRDefault="002971A5" w:rsidP="002971A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3AA1DBFE" w14:textId="77777777" w:rsidR="002971A5" w:rsidRDefault="002971A5" w:rsidP="002971A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6E81839A" w14:textId="77777777" w:rsidR="002971A5" w:rsidRDefault="002971A5" w:rsidP="002971A5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56896" behindDoc="0" locked="0" layoutInCell="1" allowOverlap="1" wp14:anchorId="6656290F" wp14:editId="1F900CD6">
            <wp:simplePos x="0" y="0"/>
            <wp:positionH relativeFrom="margin">
              <wp:posOffset>19050</wp:posOffset>
            </wp:positionH>
            <wp:positionV relativeFrom="paragraph">
              <wp:posOffset>3871595</wp:posOffset>
            </wp:positionV>
            <wp:extent cx="5414010" cy="3045460"/>
            <wp:effectExtent l="19050" t="19050" r="15240" b="21590"/>
            <wp:wrapSquare wrapText="bothSides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4010" cy="304546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55872" behindDoc="1" locked="0" layoutInCell="1" allowOverlap="1" wp14:anchorId="3F037734" wp14:editId="0300E02F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64" name="Imagen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4873FEB3" w14:textId="3F9D5A0A" w:rsidR="002971A5" w:rsidRDefault="002971A5" w:rsidP="002971A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proofErr w:type="spellStart"/>
      <w:r w:rsidRPr="002971A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Enil</w:t>
      </w:r>
      <w:proofErr w:type="spellEnd"/>
      <w:r w:rsidRPr="002971A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Torres Mera</w:t>
      </w:r>
    </w:p>
    <w:p w14:paraId="24FEF27F" w14:textId="1294081A" w:rsidR="002971A5" w:rsidRPr="002971A5" w:rsidRDefault="002971A5" w:rsidP="002971A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0039" behindDoc="0" locked="0" layoutInCell="1" allowOverlap="1" wp14:anchorId="34D6BBA6" wp14:editId="6858E3D6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384550" cy="3672205"/>
            <wp:effectExtent l="19050" t="19050" r="25400" b="23495"/>
            <wp:wrapSquare wrapText="bothSides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394" b="6659"/>
                    <a:stretch/>
                  </pic:blipFill>
                  <pic:spPr bwMode="auto">
                    <a:xfrm>
                      <a:off x="0" y="0"/>
                      <a:ext cx="3384550" cy="367220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A9AC6E" w14:textId="77777777" w:rsidR="002971A5" w:rsidRDefault="002971A5" w:rsidP="002971A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24E512A3" wp14:editId="0308AE4B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66" name="Cuadro de texto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0E3403" w14:textId="77777777" w:rsidR="002971A5" w:rsidRPr="00695559" w:rsidRDefault="002971A5" w:rsidP="002971A5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E512A3" id="Cuadro de texto 66" o:spid="_x0000_s1034" type="#_x0000_t202" style="position:absolute;left:0;text-align:left;margin-left:326pt;margin-top:187.5pt;width:114.95pt;height:33.65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" fillcolor="white [3201]" strokecolor="#4472c4 [3208]" strokeweight="1.5pt">
                <v:textbox>
                  <w:txbxContent>
                    <w:p w14:paraId="090E3403" w14:textId="77777777" w:rsidR="002971A5" w:rsidRPr="00695559" w:rsidRDefault="002971A5" w:rsidP="002971A5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7F1313C3" wp14:editId="19EA199A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67" name="Rectángulo redondeado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7EED79" id="Rectángulo redondeado 67" o:spid="_x0000_s1026" style="position:absolute;margin-left:-.15pt;margin-top:194.25pt;width:255.35pt;height:17.3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44E4F9CB" wp14:editId="1F4FBA36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68" name="Flecha derecha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F6576D" id="Flecha derecha 68" o:spid="_x0000_s1026" type="#_x0000_t13" style="position:absolute;margin-left:273.1pt;margin-top:196.75pt;width:37.55pt;height:12.55pt;rotation:180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Q/k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9ZEP5A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7F48DDEF" w14:textId="77777777" w:rsidR="002971A5" w:rsidRDefault="002971A5" w:rsidP="002971A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29772232" w14:textId="77777777" w:rsidR="002971A5" w:rsidRDefault="002971A5" w:rsidP="002971A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5A67A21E" w14:textId="77777777" w:rsidR="002971A5" w:rsidRDefault="002971A5" w:rsidP="002971A5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64064" behindDoc="0" locked="0" layoutInCell="1" allowOverlap="1" wp14:anchorId="50A77ECF" wp14:editId="04D1B01E">
            <wp:simplePos x="0" y="0"/>
            <wp:positionH relativeFrom="margin">
              <wp:posOffset>18415</wp:posOffset>
            </wp:positionH>
            <wp:positionV relativeFrom="paragraph">
              <wp:posOffset>3871595</wp:posOffset>
            </wp:positionV>
            <wp:extent cx="5414010" cy="3044825"/>
            <wp:effectExtent l="19050" t="19050" r="15240" b="22225"/>
            <wp:wrapSquare wrapText="bothSides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4010" cy="30448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63040" behindDoc="1" locked="0" layoutInCell="1" allowOverlap="1" wp14:anchorId="7DA57F83" wp14:editId="5119C850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71" name="Imagen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0F15BBF8" w14:textId="44856F03" w:rsidR="002971A5" w:rsidRDefault="002971A5" w:rsidP="002971A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2971A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Manuel Flores </w:t>
      </w:r>
      <w:proofErr w:type="spellStart"/>
      <w:r w:rsidRPr="002971A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Flores</w:t>
      </w:r>
      <w:proofErr w:type="spellEnd"/>
    </w:p>
    <w:p w14:paraId="4FD8E405" w14:textId="4E00A3D3" w:rsidR="002971A5" w:rsidRPr="00B15045" w:rsidRDefault="00B15045" w:rsidP="002971A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9014" behindDoc="0" locked="0" layoutInCell="1" allowOverlap="1" wp14:anchorId="6C2D907D" wp14:editId="7DCC95CA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737610" cy="4203065"/>
            <wp:effectExtent l="19050" t="19050" r="15240" b="26035"/>
            <wp:wrapSquare wrapText="bothSides"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648" b="3539"/>
                    <a:stretch/>
                  </pic:blipFill>
                  <pic:spPr bwMode="auto">
                    <a:xfrm>
                      <a:off x="0" y="0"/>
                      <a:ext cx="3737610" cy="420306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B0863B" w14:textId="77777777" w:rsidR="002971A5" w:rsidRDefault="002971A5" w:rsidP="002971A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3F047050" wp14:editId="285592F7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73" name="Cuadro de texto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8D1205" w14:textId="77777777" w:rsidR="002971A5" w:rsidRPr="00695559" w:rsidRDefault="002971A5" w:rsidP="002971A5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047050" id="Cuadro de texto 73" o:spid="_x0000_s1035" type="#_x0000_t202" style="position:absolute;left:0;text-align:left;margin-left:326pt;margin-top:187.5pt;width:114.95pt;height:33.65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" fillcolor="white [3201]" strokecolor="#4472c4 [3208]" strokeweight="1.5pt">
                <v:textbox>
                  <w:txbxContent>
                    <w:p w14:paraId="668D1205" w14:textId="77777777" w:rsidR="002971A5" w:rsidRPr="00695559" w:rsidRDefault="002971A5" w:rsidP="002971A5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75F3E8C4" wp14:editId="29359BA5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74" name="Rectángulo redondeado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96178B" id="Rectángulo redondeado 74" o:spid="_x0000_s1026" style="position:absolute;margin-left:-.15pt;margin-top:194.25pt;width:255.35pt;height:17.3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08A0C6E9" wp14:editId="1AFB9471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75" name="Flecha derecha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1BE7FD" id="Flecha derecha 75" o:spid="_x0000_s1026" type="#_x0000_t13" style="position:absolute;margin-left:273.1pt;margin-top:196.75pt;width:37.55pt;height:12.55pt;rotation:180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8RwU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I/EcFA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651A6D48" w14:textId="77777777" w:rsidR="002971A5" w:rsidRDefault="002971A5" w:rsidP="002971A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1DF59EB" w14:textId="77777777" w:rsidR="002971A5" w:rsidRDefault="002971A5" w:rsidP="002971A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30896264" w14:textId="77777777" w:rsidR="002971A5" w:rsidRDefault="002971A5" w:rsidP="002971A5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71232" behindDoc="0" locked="0" layoutInCell="1" allowOverlap="1" wp14:anchorId="407A6494" wp14:editId="2B872FC4">
            <wp:simplePos x="0" y="0"/>
            <wp:positionH relativeFrom="margin">
              <wp:align>left</wp:align>
            </wp:positionH>
            <wp:positionV relativeFrom="paragraph">
              <wp:posOffset>4137727</wp:posOffset>
            </wp:positionV>
            <wp:extent cx="5412740" cy="3044825"/>
            <wp:effectExtent l="19050" t="19050" r="16510" b="22225"/>
            <wp:wrapSquare wrapText="bothSides"/>
            <wp:docPr id="77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3022" cy="30448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70208" behindDoc="1" locked="0" layoutInCell="1" allowOverlap="1" wp14:anchorId="4232F6B6" wp14:editId="382F8EF7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78" name="Imagen 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05419F96" w14:textId="3FE71037" w:rsidR="00B15045" w:rsidRDefault="00B15045" w:rsidP="00B1504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Luis </w:t>
      </w:r>
      <w:proofErr w:type="spellStart"/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Ramirez</w:t>
      </w:r>
      <w:proofErr w:type="spellEnd"/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Torres</w:t>
      </w:r>
    </w:p>
    <w:p w14:paraId="4193E3B5" w14:textId="1E65DDC8" w:rsidR="00B15045" w:rsidRPr="00B15045" w:rsidRDefault="00B15045" w:rsidP="00B1504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7989" behindDoc="0" locked="0" layoutInCell="1" allowOverlap="1" wp14:anchorId="7463D958" wp14:editId="795B7D16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326130" cy="3793490"/>
            <wp:effectExtent l="19050" t="19050" r="26670" b="16510"/>
            <wp:wrapSquare wrapText="bothSides"/>
            <wp:docPr id="86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796" b="4499"/>
                    <a:stretch/>
                  </pic:blipFill>
                  <pic:spPr bwMode="auto">
                    <a:xfrm>
                      <a:off x="0" y="0"/>
                      <a:ext cx="3326130" cy="379349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9362A8" w14:textId="77777777" w:rsidR="00B15045" w:rsidRDefault="00B15045" w:rsidP="00B1504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33EAFA4E" wp14:editId="5891597A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80" name="Cuadro de texto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A08B63" w14:textId="77777777" w:rsidR="00B15045" w:rsidRPr="00695559" w:rsidRDefault="00B15045" w:rsidP="00B15045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EAFA4E" id="Cuadro de texto 80" o:spid="_x0000_s1036" type="#_x0000_t202" style="position:absolute;left:0;text-align:left;margin-left:326pt;margin-top:187.5pt;width:114.95pt;height:33.65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q8wUKGICAADt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78A08B63" w14:textId="77777777" w:rsidR="00B15045" w:rsidRPr="00695559" w:rsidRDefault="00B15045" w:rsidP="00B15045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5B2280AD" wp14:editId="55AF4124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81" name="Rectángulo redondeado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B1F1C6" id="Rectángulo redondeado 81" o:spid="_x0000_s1026" style="position:absolute;margin-left:-.15pt;margin-top:194.25pt;width:255.35pt;height:17.3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3F62E92E" wp14:editId="50986127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82" name="Flecha derecha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C3015D" id="Flecha derecha 82" o:spid="_x0000_s1026" type="#_x0000_t13" style="position:absolute;margin-left:273.1pt;margin-top:196.75pt;width:37.55pt;height:12.55pt;rotation:180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6E3CA0F1" w14:textId="77777777" w:rsidR="00B15045" w:rsidRDefault="00B15045" w:rsidP="00B1504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26F73C8E" w14:textId="77777777" w:rsidR="00B15045" w:rsidRDefault="00B15045" w:rsidP="00B1504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5DAE8ED" w14:textId="77777777" w:rsidR="00B15045" w:rsidRDefault="00B15045" w:rsidP="00B15045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78400" behindDoc="0" locked="0" layoutInCell="1" allowOverlap="1" wp14:anchorId="00D3EE09" wp14:editId="31154ADB">
            <wp:simplePos x="0" y="0"/>
            <wp:positionH relativeFrom="margin">
              <wp:align>left</wp:align>
            </wp:positionH>
            <wp:positionV relativeFrom="paragraph">
              <wp:posOffset>4137660</wp:posOffset>
            </wp:positionV>
            <wp:extent cx="5419090" cy="3044825"/>
            <wp:effectExtent l="19050" t="19050" r="10160" b="22225"/>
            <wp:wrapSquare wrapText="bothSides"/>
            <wp:docPr id="84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9090" cy="30448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77376" behindDoc="1" locked="0" layoutInCell="1" allowOverlap="1" wp14:anchorId="369A4EDE" wp14:editId="58D06F77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85" name="Imagen 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66D583B5" w14:textId="23CCE6BD" w:rsidR="00B15045" w:rsidRDefault="00B15045" w:rsidP="00B1504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Luis Juana </w:t>
      </w:r>
      <w:proofErr w:type="spellStart"/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Ysabel</w:t>
      </w:r>
      <w:proofErr w:type="spellEnd"/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Saldaña Saavedra</w:t>
      </w:r>
    </w:p>
    <w:p w14:paraId="282AB622" w14:textId="06BC9411" w:rsidR="00B15045" w:rsidRPr="00B15045" w:rsidRDefault="00B15045" w:rsidP="00B1504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6964" behindDoc="0" locked="0" layoutInCell="1" allowOverlap="1" wp14:anchorId="5AFE23B1" wp14:editId="057E4F8D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362960" cy="3752850"/>
            <wp:effectExtent l="19050" t="19050" r="27940" b="19050"/>
            <wp:wrapSquare wrapText="bothSides"/>
            <wp:docPr id="93" name="Imagen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658" b="5339"/>
                    <a:stretch/>
                  </pic:blipFill>
                  <pic:spPr bwMode="auto">
                    <a:xfrm>
                      <a:off x="0" y="0"/>
                      <a:ext cx="3362960" cy="375285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9A081A" w14:textId="77777777" w:rsidR="00B15045" w:rsidRDefault="00B15045" w:rsidP="00B1504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5506AC8D" wp14:editId="7C168419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87" name="Cuadro de texto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BD85A9" w14:textId="77777777" w:rsidR="00B15045" w:rsidRPr="00695559" w:rsidRDefault="00B15045" w:rsidP="00B15045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06AC8D" id="Cuadro de texto 87" o:spid="_x0000_s1037" type="#_x0000_t202" style="position:absolute;left:0;text-align:left;margin-left:326pt;margin-top:187.5pt;width:114.95pt;height:33.65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" fillcolor="white [3201]" strokecolor="#4472c4 [3208]" strokeweight="1.5pt">
                <v:textbox>
                  <w:txbxContent>
                    <w:p w14:paraId="10BD85A9" w14:textId="77777777" w:rsidR="00B15045" w:rsidRPr="00695559" w:rsidRDefault="00B15045" w:rsidP="00B15045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06D69BFC" wp14:editId="722AD169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88" name="Rectángulo redondeado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6148159" id="Rectángulo redondeado 88" o:spid="_x0000_s1026" style="position:absolute;margin-left:-.15pt;margin-top:194.25pt;width:255.35pt;height:17.3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6FB09231" wp14:editId="63E5551D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89" name="Flecha derecha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2E8598" id="Flecha derecha 89" o:spid="_x0000_s1026" type="#_x0000_t13" style="position:absolute;margin-left:273.1pt;margin-top:196.75pt;width:37.55pt;height:12.55pt;rotation:180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iwAKMw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75358770" w14:textId="77777777" w:rsidR="00B15045" w:rsidRDefault="00B15045" w:rsidP="00B1504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2199C428" w14:textId="77777777" w:rsidR="00B15045" w:rsidRDefault="00B15045" w:rsidP="00B1504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2306FEBC" w14:textId="77777777" w:rsidR="00B15045" w:rsidRDefault="00B15045" w:rsidP="00B15045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85568" behindDoc="0" locked="0" layoutInCell="1" allowOverlap="1" wp14:anchorId="6FFF285A" wp14:editId="50607A2B">
            <wp:simplePos x="0" y="0"/>
            <wp:positionH relativeFrom="margin">
              <wp:align>left</wp:align>
            </wp:positionH>
            <wp:positionV relativeFrom="paragraph">
              <wp:posOffset>4137660</wp:posOffset>
            </wp:positionV>
            <wp:extent cx="5412740" cy="3044825"/>
            <wp:effectExtent l="19050" t="19050" r="16510" b="22225"/>
            <wp:wrapSquare wrapText="bothSides"/>
            <wp:docPr id="91" name="Imagen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3022" cy="30448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84544" behindDoc="1" locked="0" layoutInCell="1" allowOverlap="1" wp14:anchorId="080C74CA" wp14:editId="60E914FD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92" name="Imagen 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1A5AE8BB" w14:textId="77777777" w:rsidR="00B15045" w:rsidRDefault="00B15045" w:rsidP="00B1504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Luis Juana </w:t>
      </w:r>
      <w:proofErr w:type="spellStart"/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Ysabel</w:t>
      </w:r>
      <w:proofErr w:type="spellEnd"/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Saldaña Saavedra</w:t>
      </w:r>
    </w:p>
    <w:p w14:paraId="2C9F0D8D" w14:textId="77777777" w:rsidR="00B15045" w:rsidRPr="00B15045" w:rsidRDefault="00B15045" w:rsidP="00B1504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887616" behindDoc="0" locked="0" layoutInCell="1" allowOverlap="1" wp14:anchorId="4EF41FF2" wp14:editId="067A64CE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362960" cy="3752850"/>
            <wp:effectExtent l="19050" t="19050" r="27940" b="19050"/>
            <wp:wrapSquare wrapText="bothSides"/>
            <wp:docPr id="97" name="Imagen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658" b="5339"/>
                    <a:stretch/>
                  </pic:blipFill>
                  <pic:spPr bwMode="auto">
                    <a:xfrm>
                      <a:off x="0" y="0"/>
                      <a:ext cx="3362960" cy="375285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D795DD" w14:textId="77777777" w:rsidR="00B15045" w:rsidRDefault="00B15045" w:rsidP="00B1504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2079D6CE" wp14:editId="7D325780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94" name="Cuadro de texto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988D73" w14:textId="77777777" w:rsidR="00B15045" w:rsidRPr="00695559" w:rsidRDefault="00B15045" w:rsidP="00B15045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79D6CE" id="Cuadro de texto 94" o:spid="_x0000_s1038" type="#_x0000_t202" style="position:absolute;left:0;text-align:left;margin-left:326pt;margin-top:187.5pt;width:114.95pt;height:33.65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" fillcolor="white [3201]" strokecolor="#4472c4 [3208]" strokeweight="1.5pt">
                <v:textbox>
                  <w:txbxContent>
                    <w:p w14:paraId="3D988D73" w14:textId="77777777" w:rsidR="00B15045" w:rsidRPr="00695559" w:rsidRDefault="00B15045" w:rsidP="00B15045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0F53D253" wp14:editId="1DB86158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95" name="Rectángulo redondeado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A286A4C" id="Rectángulo redondeado 95" o:spid="_x0000_s1026" style="position:absolute;margin-left:-.15pt;margin-top:194.25pt;width:255.35pt;height:17.3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457B205F" wp14:editId="1F95A738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96" name="Flecha derecha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6124C7" id="Flecha derecha 96" o:spid="_x0000_s1026" type="#_x0000_t13" style="position:absolute;margin-left:273.1pt;margin-top:196.75pt;width:37.55pt;height:12.55pt;rotation:180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259D2F9B" w14:textId="77777777" w:rsidR="00B15045" w:rsidRDefault="00B15045" w:rsidP="00B1504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1A380B94" w14:textId="77777777" w:rsidR="00B15045" w:rsidRDefault="00B15045" w:rsidP="00B1504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320DE11" w14:textId="77777777" w:rsidR="00B15045" w:rsidRDefault="00B15045" w:rsidP="00B15045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92736" behindDoc="0" locked="0" layoutInCell="1" allowOverlap="1" wp14:anchorId="4B3CC67E" wp14:editId="75979D9F">
            <wp:simplePos x="0" y="0"/>
            <wp:positionH relativeFrom="margin">
              <wp:align>left</wp:align>
            </wp:positionH>
            <wp:positionV relativeFrom="paragraph">
              <wp:posOffset>4137660</wp:posOffset>
            </wp:positionV>
            <wp:extent cx="5412740" cy="3044825"/>
            <wp:effectExtent l="19050" t="19050" r="16510" b="22225"/>
            <wp:wrapSquare wrapText="bothSides"/>
            <wp:docPr id="98" name="Imagen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3022" cy="30448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91712" behindDoc="1" locked="0" layoutInCell="1" allowOverlap="1" wp14:anchorId="5486D266" wp14:editId="534273C9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99" name="Imagen 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0C64251E" w14:textId="12B05E83" w:rsidR="00B15045" w:rsidRDefault="00B15045" w:rsidP="00B1504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proofErr w:type="spellStart"/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Jhon</w:t>
      </w:r>
      <w:proofErr w:type="spellEnd"/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Willer</w:t>
      </w:r>
      <w:proofErr w:type="spellEnd"/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Bartra </w:t>
      </w:r>
      <w:proofErr w:type="spellStart"/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Melendez</w:t>
      </w:r>
      <w:proofErr w:type="spellEnd"/>
    </w:p>
    <w:p w14:paraId="78F0B0C8" w14:textId="132677C6" w:rsidR="00B15045" w:rsidRPr="00B15045" w:rsidRDefault="00B15045" w:rsidP="00B1504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5939" behindDoc="0" locked="0" layoutInCell="1" allowOverlap="1" wp14:anchorId="2BD67905" wp14:editId="6FF82202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063875" cy="3722370"/>
            <wp:effectExtent l="19050" t="19050" r="22225" b="11430"/>
            <wp:wrapSquare wrapText="bothSides"/>
            <wp:docPr id="108" name="Imagen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367" b="5819"/>
                    <a:stretch/>
                  </pic:blipFill>
                  <pic:spPr bwMode="auto">
                    <a:xfrm>
                      <a:off x="0" y="0"/>
                      <a:ext cx="3063875" cy="3722370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BAF466" w14:textId="77777777" w:rsidR="00B15045" w:rsidRDefault="00B15045" w:rsidP="00B1504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5C74606C" wp14:editId="77A3F1C3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100" name="Cuadro de texto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4BC117" w14:textId="77777777" w:rsidR="00B15045" w:rsidRPr="00695559" w:rsidRDefault="00B15045" w:rsidP="00B15045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74606C" id="Cuadro de texto 100" o:spid="_x0000_s1039" type="#_x0000_t202" style="position:absolute;left:0;text-align:left;margin-left:326pt;margin-top:187.5pt;width:114.95pt;height:33.65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TPuBs2ICAADv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5D4BC117" w14:textId="77777777" w:rsidR="00B15045" w:rsidRPr="00695559" w:rsidRDefault="00B15045" w:rsidP="00B15045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677EC092" wp14:editId="04AE8F43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101" name="Rectángulo redondeado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7A4E53" id="Rectángulo redondeado 101" o:spid="_x0000_s1026" style="position:absolute;margin-left:-.15pt;margin-top:194.25pt;width:255.35pt;height:17.3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37BAB83C" wp14:editId="113AA6CC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02" name="Flecha derecha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6C427B" id="Flecha derecha 102" o:spid="_x0000_s1026" type="#_x0000_t13" style="position:absolute;margin-left:273.1pt;margin-top:196.75pt;width:37.55pt;height:12.55pt;rotation:180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uN9AgMAADM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533EBDC0" w14:textId="77777777" w:rsidR="00B15045" w:rsidRDefault="00B15045" w:rsidP="00B1504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290260A5" w14:textId="77777777" w:rsidR="00B15045" w:rsidRDefault="00B15045" w:rsidP="00B1504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5B425103" w14:textId="77777777" w:rsidR="00B15045" w:rsidRDefault="00B15045" w:rsidP="00B15045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99904" behindDoc="0" locked="0" layoutInCell="1" allowOverlap="1" wp14:anchorId="121DA126" wp14:editId="22D9B5FB">
            <wp:simplePos x="0" y="0"/>
            <wp:positionH relativeFrom="margin">
              <wp:align>left</wp:align>
            </wp:positionH>
            <wp:positionV relativeFrom="paragraph">
              <wp:posOffset>4137660</wp:posOffset>
            </wp:positionV>
            <wp:extent cx="5412740" cy="3044190"/>
            <wp:effectExtent l="19050" t="19050" r="16510" b="22860"/>
            <wp:wrapSquare wrapText="bothSides"/>
            <wp:docPr id="104" name="Imagen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3022" cy="3044824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98880" behindDoc="1" locked="0" layoutInCell="1" allowOverlap="1" wp14:anchorId="67B609DB" wp14:editId="4DA5023B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07" name="Imagen 1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0F09E7EA" w14:textId="50FC4C9A" w:rsidR="00B15045" w:rsidRDefault="00B15045" w:rsidP="00B1504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proofErr w:type="spellStart"/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Evelina</w:t>
      </w:r>
      <w:proofErr w:type="spellEnd"/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Villavicencio </w:t>
      </w:r>
      <w:proofErr w:type="spellStart"/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Ramirez</w:t>
      </w:r>
      <w:proofErr w:type="spellEnd"/>
    </w:p>
    <w:p w14:paraId="0A12AB37" w14:textId="7A13A175" w:rsidR="00B15045" w:rsidRPr="00B15045" w:rsidRDefault="00B15045" w:rsidP="00B1504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4914" behindDoc="0" locked="0" layoutInCell="1" allowOverlap="1" wp14:anchorId="412D4099" wp14:editId="59A6EC0D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251200" cy="3725545"/>
            <wp:effectExtent l="19050" t="19050" r="25400" b="27305"/>
            <wp:wrapSquare wrapText="bothSides"/>
            <wp:docPr id="115" name="Imagen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438" b="5819"/>
                    <a:stretch/>
                  </pic:blipFill>
                  <pic:spPr bwMode="auto">
                    <a:xfrm>
                      <a:off x="0" y="0"/>
                      <a:ext cx="3251200" cy="372554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3F2118" w14:textId="77777777" w:rsidR="00B15045" w:rsidRDefault="00B15045" w:rsidP="00B1504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552255F6" wp14:editId="214896EF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109" name="Cuadro de texto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2A7A84" w14:textId="77777777" w:rsidR="00B15045" w:rsidRPr="00695559" w:rsidRDefault="00B15045" w:rsidP="00B15045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2255F6" id="Cuadro de texto 109" o:spid="_x0000_s1040" type="#_x0000_t202" style="position:absolute;left:0;text-align:left;margin-left:326pt;margin-top:187.5pt;width:114.95pt;height:33.65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/rt/gGICAADv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4E2A7A84" w14:textId="77777777" w:rsidR="00B15045" w:rsidRPr="00695559" w:rsidRDefault="00B15045" w:rsidP="00B15045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78D31D1F" wp14:editId="56112758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110" name="Rectángulo redondeado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1FD306" id="Rectángulo redondeado 110" o:spid="_x0000_s1026" style="position:absolute;margin-left:-.15pt;margin-top:194.25pt;width:255.35pt;height:17.3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6B1F4930" wp14:editId="2A4797B2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11" name="Flecha derecha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70562D" id="Flecha derecha 111" o:spid="_x0000_s1026" type="#_x0000_t13" style="position:absolute;margin-left:273.1pt;margin-top:196.75pt;width:37.55pt;height:12.55pt;rotation:180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oReocgADAAAz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55E54D77" w14:textId="77777777" w:rsidR="00B15045" w:rsidRDefault="00B15045" w:rsidP="00B1504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58D9AD77" w14:textId="77777777" w:rsidR="00B15045" w:rsidRDefault="00B15045" w:rsidP="00B1504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31E082E7" w14:textId="77777777" w:rsidR="00B15045" w:rsidRDefault="00B15045" w:rsidP="00B15045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907072" behindDoc="0" locked="0" layoutInCell="1" allowOverlap="1" wp14:anchorId="179358D0" wp14:editId="4FA6AAA5">
            <wp:simplePos x="0" y="0"/>
            <wp:positionH relativeFrom="margin">
              <wp:align>left</wp:align>
            </wp:positionH>
            <wp:positionV relativeFrom="paragraph">
              <wp:posOffset>3947160</wp:posOffset>
            </wp:positionV>
            <wp:extent cx="5419090" cy="3424555"/>
            <wp:effectExtent l="19050" t="19050" r="10160" b="23495"/>
            <wp:wrapSquare wrapText="bothSides"/>
            <wp:docPr id="113" name="Imagen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9090" cy="342455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906048" behindDoc="1" locked="0" layoutInCell="1" allowOverlap="1" wp14:anchorId="73DF5CD7" wp14:editId="5AF99399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14" name="Imagen 1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68510B84" w14:textId="2308B9E2" w:rsidR="00B15045" w:rsidRDefault="00B15045" w:rsidP="00B1504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Celinda Vela </w:t>
      </w:r>
      <w:proofErr w:type="spellStart"/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Ushiñahua</w:t>
      </w:r>
      <w:proofErr w:type="spellEnd"/>
    </w:p>
    <w:p w14:paraId="0833B8D9" w14:textId="20CFD62A" w:rsidR="00B15045" w:rsidRPr="00B15045" w:rsidRDefault="00B15045" w:rsidP="00B1504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3889" behindDoc="0" locked="0" layoutInCell="1" allowOverlap="1" wp14:anchorId="5AF916C8" wp14:editId="175CE6AB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200400" cy="3712210"/>
            <wp:effectExtent l="19050" t="19050" r="19050" b="21590"/>
            <wp:wrapSquare wrapText="bothSides"/>
            <wp:docPr id="122" name="Imagen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702" b="6059"/>
                    <a:stretch/>
                  </pic:blipFill>
                  <pic:spPr bwMode="auto">
                    <a:xfrm>
                      <a:off x="0" y="0"/>
                      <a:ext cx="3200400" cy="371221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4713E8" w14:textId="77777777" w:rsidR="00B15045" w:rsidRDefault="00B15045" w:rsidP="00B1504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7F654FBE" wp14:editId="6CB12D7F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116" name="Cuadro de texto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5A135D" w14:textId="77777777" w:rsidR="00B15045" w:rsidRPr="00695559" w:rsidRDefault="00B15045" w:rsidP="00B15045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654FBE" id="Cuadro de texto 116" o:spid="_x0000_s1041" type="#_x0000_t202" style="position:absolute;left:0;text-align:left;margin-left:326pt;margin-top:187.5pt;width:114.95pt;height:33.65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G3uerWICAADv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335A135D" w14:textId="77777777" w:rsidR="00B15045" w:rsidRPr="00695559" w:rsidRDefault="00B15045" w:rsidP="00B15045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642B5C8B" wp14:editId="6E8A20A0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117" name="Rectángulo redondeado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B5F54D" id="Rectángulo redondeado 117" o:spid="_x0000_s1026" style="position:absolute;margin-left:-.15pt;margin-top:194.25pt;width:255.35pt;height:17.3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44129C0D" wp14:editId="18F9775E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18" name="Flecha derecha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FA54AD" id="Flecha derecha 118" o:spid="_x0000_s1026" type="#_x0000_t13" style="position:absolute;margin-left:273.1pt;margin-top:196.75pt;width:37.55pt;height:12.55pt;rotation:180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zB7AAMAADM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dz8wewADAAAz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18D3722B" w14:textId="77777777" w:rsidR="00B15045" w:rsidRDefault="00B15045" w:rsidP="00B1504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02CF88A8" w14:textId="77777777" w:rsidR="00B15045" w:rsidRDefault="00B15045" w:rsidP="00B1504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6EBA4EE0" w14:textId="77777777" w:rsidR="00B15045" w:rsidRDefault="00B15045" w:rsidP="00B15045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914240" behindDoc="0" locked="0" layoutInCell="1" allowOverlap="1" wp14:anchorId="3565000E" wp14:editId="21323D74">
            <wp:simplePos x="0" y="0"/>
            <wp:positionH relativeFrom="margin">
              <wp:posOffset>18415</wp:posOffset>
            </wp:positionH>
            <wp:positionV relativeFrom="paragraph">
              <wp:posOffset>4135120</wp:posOffset>
            </wp:positionV>
            <wp:extent cx="5419090" cy="3046730"/>
            <wp:effectExtent l="19050" t="19050" r="10160" b="20320"/>
            <wp:wrapSquare wrapText="bothSides"/>
            <wp:docPr id="120" name="Imagen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9090" cy="304673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913216" behindDoc="1" locked="0" layoutInCell="1" allowOverlap="1" wp14:anchorId="2328132C" wp14:editId="5374365B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21" name="Imagen 1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4F5363D6" w14:textId="48962967" w:rsidR="00B15045" w:rsidRDefault="00B15045" w:rsidP="00B1504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Blanca </w:t>
      </w:r>
      <w:proofErr w:type="spellStart"/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Leydi</w:t>
      </w:r>
      <w:proofErr w:type="spellEnd"/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Requejo</w:t>
      </w:r>
      <w:proofErr w:type="spellEnd"/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B15045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Perez</w:t>
      </w:r>
      <w:proofErr w:type="spellEnd"/>
    </w:p>
    <w:p w14:paraId="4D29E115" w14:textId="43BF2664" w:rsidR="00B15045" w:rsidRPr="00B15045" w:rsidRDefault="00B15045" w:rsidP="00B15045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2864" behindDoc="0" locked="0" layoutInCell="1" allowOverlap="1" wp14:anchorId="46872E23" wp14:editId="710C4184">
            <wp:simplePos x="0" y="0"/>
            <wp:positionH relativeFrom="margin">
              <wp:align>left</wp:align>
            </wp:positionH>
            <wp:positionV relativeFrom="paragraph">
              <wp:posOffset>29210</wp:posOffset>
            </wp:positionV>
            <wp:extent cx="3293745" cy="3711575"/>
            <wp:effectExtent l="19050" t="19050" r="20955" b="22225"/>
            <wp:wrapSquare wrapText="bothSides"/>
            <wp:docPr id="129" name="Imagen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301" b="6179"/>
                    <a:stretch/>
                  </pic:blipFill>
                  <pic:spPr bwMode="auto">
                    <a:xfrm>
                      <a:off x="0" y="0"/>
                      <a:ext cx="3293745" cy="371157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ACC263" w14:textId="77777777" w:rsidR="00B15045" w:rsidRDefault="00B15045" w:rsidP="00B1504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65923C2A" wp14:editId="361B082D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123" name="Cuadro de texto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99FBA0" w14:textId="77777777" w:rsidR="00B15045" w:rsidRPr="00695559" w:rsidRDefault="00B15045" w:rsidP="00B15045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923C2A" id="Cuadro de texto 123" o:spid="_x0000_s1042" type="#_x0000_t202" style="position:absolute;left:0;text-align:left;margin-left:326pt;margin-top:187.5pt;width:114.95pt;height:33.65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" fillcolor="white [3201]" strokecolor="#4472c4 [3208]" strokeweight="1.5pt">
                <v:textbox>
                  <w:txbxContent>
                    <w:p w14:paraId="4699FBA0" w14:textId="77777777" w:rsidR="00B15045" w:rsidRPr="00695559" w:rsidRDefault="00B15045" w:rsidP="00B15045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461575EC" wp14:editId="4059B4D4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124" name="Rectángulo redondeado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9C63AC" id="Rectángulo redondeado 124" o:spid="_x0000_s1026" style="position:absolute;margin-left:-.15pt;margin-top:194.25pt;width:255.35pt;height:17.3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4C7AF78A" wp14:editId="247750C3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25" name="Flecha derecha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D59510" id="Flecha derecha 125" o:spid="_x0000_s1026" type="#_x0000_t13" style="position:absolute;margin-left:273.1pt;margin-top:196.75pt;width:37.55pt;height:12.55pt;rotation:180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HQnAAMAADM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YbB0JwADAAAz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30AA2F0D" w14:textId="77777777" w:rsidR="00B15045" w:rsidRDefault="00B15045" w:rsidP="00B1504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0BDBCC75" w14:textId="77777777" w:rsidR="00B15045" w:rsidRDefault="00B15045" w:rsidP="00B15045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0A3F69F7" w14:textId="77777777" w:rsidR="00B15045" w:rsidRDefault="00B15045" w:rsidP="00B15045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921408" behindDoc="0" locked="0" layoutInCell="1" allowOverlap="1" wp14:anchorId="10620456" wp14:editId="43DB5C79">
            <wp:simplePos x="0" y="0"/>
            <wp:positionH relativeFrom="margin">
              <wp:posOffset>19685</wp:posOffset>
            </wp:positionH>
            <wp:positionV relativeFrom="paragraph">
              <wp:posOffset>4137660</wp:posOffset>
            </wp:positionV>
            <wp:extent cx="5415915" cy="3046730"/>
            <wp:effectExtent l="19050" t="19050" r="13335" b="20320"/>
            <wp:wrapSquare wrapText="bothSides"/>
            <wp:docPr id="127" name="Imagen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5915" cy="304673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920384" behindDoc="1" locked="0" layoutInCell="1" allowOverlap="1" wp14:anchorId="76E8B7C5" wp14:editId="58DEF6E1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28" name="Imagen 1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39C36E97" w14:textId="5FCC3DED" w:rsidR="00B70EBA" w:rsidRDefault="00B70EBA" w:rsidP="00B70EBA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="008466E4" w:rsidRPr="008466E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Miguel </w:t>
      </w:r>
      <w:proofErr w:type="spellStart"/>
      <w:r w:rsidR="008466E4" w:rsidRPr="008466E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Angel</w:t>
      </w:r>
      <w:proofErr w:type="spellEnd"/>
      <w:r w:rsidR="008466E4" w:rsidRPr="008466E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Pino </w:t>
      </w:r>
      <w:proofErr w:type="spellStart"/>
      <w:r w:rsidR="008466E4" w:rsidRPr="008466E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Gutierrez</w:t>
      </w:r>
      <w:proofErr w:type="spellEnd"/>
    </w:p>
    <w:p w14:paraId="1976569F" w14:textId="3970922D" w:rsidR="00B70EBA" w:rsidRPr="008466E4" w:rsidRDefault="008466E4" w:rsidP="00B70EBA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1839" behindDoc="0" locked="0" layoutInCell="1" allowOverlap="1" wp14:anchorId="637B3132" wp14:editId="45525CB4">
            <wp:simplePos x="0" y="0"/>
            <wp:positionH relativeFrom="margin">
              <wp:align>left</wp:align>
            </wp:positionH>
            <wp:positionV relativeFrom="paragraph">
              <wp:posOffset>22225</wp:posOffset>
            </wp:positionV>
            <wp:extent cx="3138805" cy="3750310"/>
            <wp:effectExtent l="19050" t="19050" r="23495" b="21590"/>
            <wp:wrapSquare wrapText="bothSides"/>
            <wp:docPr id="136" name="Imagen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977" b="5819"/>
                    <a:stretch/>
                  </pic:blipFill>
                  <pic:spPr bwMode="auto">
                    <a:xfrm>
                      <a:off x="0" y="0"/>
                      <a:ext cx="3138805" cy="3750310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E5DB57" w14:textId="77777777" w:rsidR="00B70EBA" w:rsidRDefault="00B70EBA" w:rsidP="00B70EBA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590C7057" wp14:editId="4D3E8D00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130" name="Cuadro de texto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85BD5B" w14:textId="77777777" w:rsidR="00B70EBA" w:rsidRPr="00695559" w:rsidRDefault="00B70EBA" w:rsidP="00B70EBA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0C7057" id="Cuadro de texto 130" o:spid="_x0000_s1043" type="#_x0000_t202" style="position:absolute;left:0;text-align:left;margin-left:326pt;margin-top:187.5pt;width:114.95pt;height:33.65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" fillcolor="white [3201]" strokecolor="#4472c4 [3208]" strokeweight="1.5pt">
                <v:textbox>
                  <w:txbxContent>
                    <w:p w14:paraId="3E85BD5B" w14:textId="77777777" w:rsidR="00B70EBA" w:rsidRPr="00695559" w:rsidRDefault="00B70EBA" w:rsidP="00B70EBA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73B41935" wp14:editId="5F37E8C8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131" name="Rectángulo redondeado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2AC5B3" id="Rectángulo redondeado 131" o:spid="_x0000_s1026" style="position:absolute;margin-left:-.15pt;margin-top:194.25pt;width:255.35pt;height:17.3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7EEA3B76" wp14:editId="7AF812E7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32" name="Flecha derecha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BE3236" id="Flecha derecha 132" o:spid="_x0000_s1026" type="#_x0000_t13" style="position:absolute;margin-left:273.1pt;margin-top:196.75pt;width:37.55pt;height:12.55pt;rotation:180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2EvjAgMAADM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6C1C80AE" w14:textId="77777777" w:rsidR="00B70EBA" w:rsidRDefault="00B70EBA" w:rsidP="00B70EBA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1C817897" w14:textId="77777777" w:rsidR="00B70EBA" w:rsidRDefault="00B70EBA" w:rsidP="00B70EBA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2DFC098E" w14:textId="77777777" w:rsidR="00B70EBA" w:rsidRDefault="00B70EBA" w:rsidP="00B70EBA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928576" behindDoc="0" locked="0" layoutInCell="1" allowOverlap="1" wp14:anchorId="19FA1DA2" wp14:editId="0AD8A0A3">
            <wp:simplePos x="0" y="0"/>
            <wp:positionH relativeFrom="margin">
              <wp:posOffset>18415</wp:posOffset>
            </wp:positionH>
            <wp:positionV relativeFrom="paragraph">
              <wp:posOffset>4137660</wp:posOffset>
            </wp:positionV>
            <wp:extent cx="5415915" cy="3046095"/>
            <wp:effectExtent l="19050" t="19050" r="13335" b="20955"/>
            <wp:wrapSquare wrapText="bothSides"/>
            <wp:docPr id="134" name="Imagen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5915" cy="304609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927552" behindDoc="1" locked="0" layoutInCell="1" allowOverlap="1" wp14:anchorId="267EE765" wp14:editId="6D7FC9B5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35" name="Imagen 1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0619D170" w14:textId="77777777" w:rsidR="008841C3" w:rsidRDefault="008841C3" w:rsidP="008841C3">
      <w:pPr>
        <w:pStyle w:val="Prrafodelista"/>
        <w:numPr>
          <w:ilvl w:val="0"/>
          <w:numId w:val="11"/>
        </w:numPr>
        <w:tabs>
          <w:tab w:val="left" w:pos="360"/>
        </w:tabs>
        <w:spacing w:after="0" w:line="276" w:lineRule="auto"/>
        <w:jc w:val="center"/>
        <w:rPr>
          <w:rFonts w:ascii="Trebuchet MS" w:hAnsi="Trebuchet MS"/>
          <w:b/>
          <w:szCs w:val="24"/>
          <w:lang w:val="es-PE"/>
        </w:rPr>
      </w:pPr>
      <w:r w:rsidRPr="000D662E">
        <w:rPr>
          <w:rFonts w:ascii="Trebuchet MS" w:hAnsi="Trebuchet MS"/>
          <w:bCs/>
          <w:szCs w:val="24"/>
          <w:lang w:val="es-PE"/>
        </w:rPr>
        <w:lastRenderedPageBreak/>
        <w:t xml:space="preserve">CAPACITACIÓN DEL </w:t>
      </w:r>
      <w:r w:rsidRPr="000D662E">
        <w:rPr>
          <w:rFonts w:ascii="Trebuchet MS" w:hAnsi="Trebuchet MS"/>
          <w:szCs w:val="24"/>
          <w:lang w:val="es-PE"/>
        </w:rPr>
        <w:t>SOFTWARE GENERADOR DE REPORTES EN EXCEL®:</w:t>
      </w:r>
      <w:r w:rsidRPr="000D662E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MARCO Y EJECUCIÓN PRESUPUESTAL DE INGRESOS Y GASTOS -</w:t>
      </w:r>
      <w:r w:rsidRPr="000D662E">
        <w:rPr>
          <w:rFonts w:ascii="Trebuchet MS" w:hAnsi="Trebuchet MS"/>
          <w:szCs w:val="24"/>
          <w:lang w:val="es-PE"/>
        </w:rPr>
        <w:t xml:space="preserve"> </w:t>
      </w:r>
      <w:r w:rsidRPr="000D662E">
        <w:rPr>
          <w:rFonts w:ascii="Trebuchet MS" w:hAnsi="Trebuchet MS"/>
          <w:b/>
          <w:szCs w:val="24"/>
          <w:lang w:val="es-PE"/>
        </w:rPr>
        <w:t xml:space="preserve">MELISSA V3.0 </w:t>
      </w:r>
    </w:p>
    <w:p w14:paraId="77F5579F" w14:textId="68D6A11A" w:rsidR="008841C3" w:rsidRDefault="008841C3" w:rsidP="008841C3">
      <w:pPr>
        <w:tabs>
          <w:tab w:val="left" w:pos="360"/>
        </w:tabs>
        <w:spacing w:line="276" w:lineRule="auto"/>
        <w:jc w:val="center"/>
        <w:rPr>
          <w:rFonts w:ascii="Trebuchet MS" w:hAnsi="Trebuchet MS"/>
          <w:b/>
          <w:szCs w:val="24"/>
          <w:lang w:val="es-PE"/>
        </w:rPr>
      </w:pPr>
      <w:r w:rsidRPr="00532BAA">
        <w:rPr>
          <w:rFonts w:ascii="Trebuchet MS" w:hAnsi="Trebuchet MS"/>
          <w:b/>
          <w:noProof/>
          <w:szCs w:val="24"/>
        </w:rPr>
        <w:drawing>
          <wp:anchor distT="0" distB="0" distL="114300" distR="114300" simplePos="0" relativeHeight="251827200" behindDoc="0" locked="0" layoutInCell="1" allowOverlap="1" wp14:anchorId="2E25E136" wp14:editId="0645D30B">
            <wp:simplePos x="0" y="0"/>
            <wp:positionH relativeFrom="margin">
              <wp:align>center</wp:align>
            </wp:positionH>
            <wp:positionV relativeFrom="paragraph">
              <wp:posOffset>277825</wp:posOffset>
            </wp:positionV>
            <wp:extent cx="6158865" cy="3796030"/>
            <wp:effectExtent l="19050" t="19050" r="13335" b="13970"/>
            <wp:wrapSquare wrapText="bothSides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Public_2021\_Paola\Capacitacion del programa Melissa y clarissa uni nacional intercultural\inicio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865" cy="379603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/>
          <w:szCs w:val="24"/>
          <w:lang w:val="es-PE"/>
        </w:rPr>
        <w:t>Imagen 01: Inicio de Capacitación (</w:t>
      </w:r>
      <w:r w:rsidRPr="0042005C">
        <w:rPr>
          <w:rFonts w:ascii="Trebuchet MS" w:hAnsi="Trebuchet MS"/>
          <w:b/>
          <w:szCs w:val="24"/>
          <w:lang w:val="es-PE"/>
        </w:rPr>
        <w:t>MELI</w:t>
      </w:r>
      <w:r>
        <w:rPr>
          <w:rFonts w:ascii="Trebuchet MS" w:hAnsi="Trebuchet MS"/>
          <w:b/>
          <w:szCs w:val="24"/>
          <w:lang w:val="es-PE"/>
        </w:rPr>
        <w:t>SSA V3</w:t>
      </w:r>
      <w:r w:rsidRPr="006F08A7">
        <w:rPr>
          <w:rFonts w:ascii="Trebuchet MS" w:hAnsi="Trebuchet MS"/>
          <w:b/>
          <w:szCs w:val="24"/>
          <w:lang w:val="es-PE"/>
        </w:rPr>
        <w:t>.0</w:t>
      </w:r>
      <w:r>
        <w:rPr>
          <w:rFonts w:ascii="Trebuchet MS" w:hAnsi="Trebuchet MS"/>
          <w:b/>
          <w:szCs w:val="24"/>
          <w:lang w:val="es-PE"/>
        </w:rPr>
        <w:t>)</w:t>
      </w:r>
    </w:p>
    <w:p w14:paraId="1A2F6261" w14:textId="7C1C6835" w:rsidR="008841C3" w:rsidRDefault="008841C3" w:rsidP="008841C3">
      <w:pPr>
        <w:tabs>
          <w:tab w:val="left" w:pos="360"/>
        </w:tabs>
        <w:spacing w:line="276" w:lineRule="auto"/>
        <w:jc w:val="center"/>
        <w:rPr>
          <w:rFonts w:ascii="Trebuchet MS" w:hAnsi="Trebuchet MS"/>
          <w:b/>
          <w:szCs w:val="24"/>
          <w:lang w:val="es-PE"/>
        </w:rPr>
      </w:pPr>
    </w:p>
    <w:p w14:paraId="26DDE135" w14:textId="5402F249" w:rsidR="008841C3" w:rsidRDefault="008841C3" w:rsidP="008841C3">
      <w:pPr>
        <w:tabs>
          <w:tab w:val="left" w:pos="360"/>
        </w:tabs>
        <w:spacing w:line="276" w:lineRule="auto"/>
        <w:jc w:val="center"/>
        <w:rPr>
          <w:rFonts w:ascii="Trebuchet MS" w:hAnsi="Trebuchet MS"/>
          <w:b/>
          <w:szCs w:val="24"/>
          <w:lang w:val="es-PE"/>
        </w:rPr>
      </w:pPr>
      <w:r>
        <w:rPr>
          <w:rFonts w:ascii="Trebuchet MS" w:hAnsi="Trebuchet MS"/>
          <w:b/>
          <w:szCs w:val="24"/>
          <w:lang w:val="es-PE"/>
        </w:rPr>
        <w:t>Imagen 02: Desarrollo de la Capacitación (</w:t>
      </w:r>
      <w:r w:rsidRPr="0042005C">
        <w:rPr>
          <w:rFonts w:ascii="Trebuchet MS" w:hAnsi="Trebuchet MS"/>
          <w:b/>
          <w:szCs w:val="24"/>
          <w:lang w:val="es-PE"/>
        </w:rPr>
        <w:t>MELI</w:t>
      </w:r>
      <w:r>
        <w:rPr>
          <w:rFonts w:ascii="Trebuchet MS" w:hAnsi="Trebuchet MS"/>
          <w:b/>
          <w:szCs w:val="24"/>
          <w:lang w:val="es-PE"/>
        </w:rPr>
        <w:t>SSA V3</w:t>
      </w:r>
      <w:r w:rsidRPr="006F08A7">
        <w:rPr>
          <w:rFonts w:ascii="Trebuchet MS" w:hAnsi="Trebuchet MS"/>
          <w:b/>
          <w:szCs w:val="24"/>
          <w:lang w:val="es-PE"/>
        </w:rPr>
        <w:t>.0</w:t>
      </w:r>
      <w:r>
        <w:rPr>
          <w:rFonts w:ascii="Trebuchet MS" w:hAnsi="Trebuchet MS"/>
          <w:b/>
          <w:szCs w:val="24"/>
          <w:lang w:val="es-PE"/>
        </w:rPr>
        <w:t>)</w:t>
      </w:r>
    </w:p>
    <w:p w14:paraId="29156A0C" w14:textId="479EBAC8" w:rsidR="008841C3" w:rsidRDefault="008841C3" w:rsidP="008841C3">
      <w:pPr>
        <w:jc w:val="center"/>
        <w:rPr>
          <w:rFonts w:ascii="Trebuchet MS" w:hAnsi="Trebuchet MS"/>
          <w:b/>
          <w:szCs w:val="24"/>
          <w:lang w:val="es-PE"/>
        </w:rPr>
      </w:pPr>
      <w:r w:rsidRPr="00532BAA">
        <w:rPr>
          <w:rFonts w:ascii="Trebuchet MS" w:hAnsi="Trebuchet MS"/>
          <w:b/>
          <w:noProof/>
          <w:szCs w:val="24"/>
        </w:rPr>
        <w:drawing>
          <wp:anchor distT="0" distB="0" distL="114300" distR="114300" simplePos="0" relativeHeight="251828224" behindDoc="0" locked="0" layoutInCell="1" allowOverlap="1" wp14:anchorId="1E2CBDC2" wp14:editId="2DC5E74D">
            <wp:simplePos x="0" y="0"/>
            <wp:positionH relativeFrom="margin">
              <wp:align>center</wp:align>
            </wp:positionH>
            <wp:positionV relativeFrom="paragraph">
              <wp:posOffset>115671</wp:posOffset>
            </wp:positionV>
            <wp:extent cx="6177915" cy="3566160"/>
            <wp:effectExtent l="19050" t="19050" r="13335" b="15240"/>
            <wp:wrapSquare wrapText="bothSides"/>
            <wp:docPr id="105" name="Imagen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Public_2021\_Paola\Capacitacion del programa Melissa y clarissa uni nacional intercultural\inicio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915" cy="356616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/>
          <w:szCs w:val="24"/>
          <w:lang w:val="es-PE"/>
        </w:rPr>
        <w:br w:type="page"/>
      </w:r>
      <w:r w:rsidRPr="00532BAA">
        <w:rPr>
          <w:rFonts w:ascii="Trebuchet MS" w:hAnsi="Trebuchet MS"/>
          <w:b/>
          <w:noProof/>
          <w:szCs w:val="24"/>
        </w:rPr>
        <w:lastRenderedPageBreak/>
        <w:drawing>
          <wp:anchor distT="0" distB="0" distL="114300" distR="114300" simplePos="0" relativeHeight="251826176" behindDoc="0" locked="0" layoutInCell="1" allowOverlap="1" wp14:anchorId="69D20677" wp14:editId="046FA811">
            <wp:simplePos x="0" y="0"/>
            <wp:positionH relativeFrom="margin">
              <wp:posOffset>-297815</wp:posOffset>
            </wp:positionH>
            <wp:positionV relativeFrom="paragraph">
              <wp:posOffset>314325</wp:posOffset>
            </wp:positionV>
            <wp:extent cx="5998845" cy="2991485"/>
            <wp:effectExtent l="19050" t="19050" r="20955" b="18415"/>
            <wp:wrapSquare wrapText="bothSides"/>
            <wp:docPr id="106" name="Imagen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Public_2021\_Paola\Capacitacion del programa Melissa y clarissa uni nacional intercultural\inicio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845" cy="299148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/>
          <w:szCs w:val="24"/>
          <w:lang w:val="es-PE"/>
        </w:rPr>
        <w:t>Imagen 03: Final de la Capacitación (</w:t>
      </w:r>
      <w:r w:rsidRPr="0042005C">
        <w:rPr>
          <w:rFonts w:ascii="Trebuchet MS" w:hAnsi="Trebuchet MS"/>
          <w:b/>
          <w:szCs w:val="24"/>
          <w:lang w:val="es-PE"/>
        </w:rPr>
        <w:t>MELI</w:t>
      </w:r>
      <w:r>
        <w:rPr>
          <w:rFonts w:ascii="Trebuchet MS" w:hAnsi="Trebuchet MS"/>
          <w:b/>
          <w:szCs w:val="24"/>
          <w:lang w:val="es-PE"/>
        </w:rPr>
        <w:t>SSA V3</w:t>
      </w:r>
      <w:r w:rsidRPr="006F08A7">
        <w:rPr>
          <w:rFonts w:ascii="Trebuchet MS" w:hAnsi="Trebuchet MS"/>
          <w:b/>
          <w:szCs w:val="24"/>
          <w:lang w:val="es-PE"/>
        </w:rPr>
        <w:t>.0</w:t>
      </w:r>
      <w:r>
        <w:rPr>
          <w:rFonts w:ascii="Trebuchet MS" w:hAnsi="Trebuchet MS"/>
          <w:b/>
          <w:szCs w:val="24"/>
          <w:lang w:val="es-PE"/>
        </w:rPr>
        <w:t>)</w:t>
      </w:r>
    </w:p>
    <w:p w14:paraId="35922640" w14:textId="36BE8FC8" w:rsidR="008841C3" w:rsidRDefault="008841C3" w:rsidP="008841C3">
      <w:pPr>
        <w:rPr>
          <w:rFonts w:ascii="Trebuchet MS" w:hAnsi="Trebuchet MS"/>
          <w:b/>
          <w:bCs/>
          <w:sz w:val="16"/>
          <w:szCs w:val="16"/>
          <w:lang w:val="es-PE"/>
        </w:rPr>
      </w:pPr>
    </w:p>
    <w:p w14:paraId="42D24190" w14:textId="01DE72F3" w:rsidR="008841C3" w:rsidRDefault="008841C3" w:rsidP="008841C3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  <w:r>
        <w:rPr>
          <w:rFonts w:ascii="Trebuchet MS" w:hAnsi="Trebuchet MS"/>
          <w:szCs w:val="24"/>
          <w:lang w:val="es-PE"/>
        </w:rPr>
        <w:t>Se anexa el siguiente documento:</w:t>
      </w:r>
    </w:p>
    <w:p w14:paraId="172A02C3" w14:textId="77777777" w:rsidR="008841C3" w:rsidRDefault="008841C3" w:rsidP="008841C3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</w:p>
    <w:p w14:paraId="41B8B753" w14:textId="77777777" w:rsidR="008841C3" w:rsidRDefault="008841C3" w:rsidP="008841C3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szCs w:val="24"/>
          <w:lang w:val="es-PE"/>
        </w:rPr>
      </w:pPr>
      <w:r>
        <w:rPr>
          <w:rFonts w:ascii="Trebuchet MS" w:hAnsi="Trebuchet MS"/>
          <w:szCs w:val="24"/>
          <w:lang w:val="es-PE"/>
        </w:rPr>
        <w:t>Carta Informativa de Capacitación</w:t>
      </w:r>
    </w:p>
    <w:p w14:paraId="426DE18B" w14:textId="1F20A4BC" w:rsidR="00D06C8E" w:rsidRDefault="00D06C8E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  <w:r w:rsidRPr="00D06C8E">
        <w:rPr>
          <w:rFonts w:ascii="Trebuchet MS" w:hAnsi="Trebuchet MS"/>
          <w:szCs w:val="24"/>
          <w:lang w:val="es-PE"/>
        </w:rPr>
        <w:t xml:space="preserve">El tipo de licencia en proceso de Adquisición solicitada por la </w:t>
      </w:r>
      <w:r w:rsidR="00E41E41">
        <w:rPr>
          <w:rFonts w:ascii="Trebuchet MS" w:hAnsi="Trebuchet MS"/>
          <w:b/>
          <w:lang w:val="es-PE"/>
        </w:rPr>
        <w:t>Universidad Nacional d</w:t>
      </w:r>
      <w:r w:rsidR="00E41E41" w:rsidRPr="007C7896">
        <w:rPr>
          <w:rFonts w:ascii="Trebuchet MS" w:hAnsi="Trebuchet MS"/>
          <w:b/>
          <w:lang w:val="es-PE"/>
        </w:rPr>
        <w:t>e San Martin</w:t>
      </w:r>
      <w:r w:rsidR="00E41E41">
        <w:rPr>
          <w:rFonts w:ascii="Trebuchet MS" w:hAnsi="Trebuchet MS"/>
          <w:sz w:val="24"/>
          <w:lang w:val="es-PE"/>
        </w:rPr>
        <w:t xml:space="preserve"> </w:t>
      </w:r>
      <w:r w:rsidR="002D403D">
        <w:rPr>
          <w:rFonts w:ascii="Trebuchet MS" w:hAnsi="Trebuchet MS"/>
          <w:sz w:val="24"/>
          <w:lang w:val="es-PE"/>
        </w:rPr>
        <w:t xml:space="preserve">es por </w:t>
      </w:r>
      <w:r w:rsidR="00E41E41">
        <w:rPr>
          <w:rFonts w:ascii="Trebuchet MS" w:hAnsi="Trebuchet MS"/>
          <w:sz w:val="24"/>
          <w:lang w:val="es-PE"/>
        </w:rPr>
        <w:t>2</w:t>
      </w:r>
      <w:r w:rsidR="00C658B4" w:rsidRPr="00C658B4">
        <w:rPr>
          <w:rFonts w:ascii="Trebuchet MS" w:hAnsi="Trebuchet MS"/>
          <w:sz w:val="24"/>
          <w:lang w:val="es-PE"/>
        </w:rPr>
        <w:t xml:space="preserve"> año</w:t>
      </w:r>
      <w:r w:rsidR="00E41E41">
        <w:rPr>
          <w:rFonts w:ascii="Trebuchet MS" w:hAnsi="Trebuchet MS"/>
          <w:sz w:val="24"/>
          <w:lang w:val="es-PE"/>
        </w:rPr>
        <w:t>s</w:t>
      </w:r>
      <w:r w:rsidR="00C658B4" w:rsidRPr="00C658B4">
        <w:rPr>
          <w:rFonts w:ascii="Trebuchet MS" w:hAnsi="Trebuchet MS"/>
          <w:b/>
          <w:sz w:val="24"/>
          <w:lang w:val="es-PE"/>
        </w:rPr>
        <w:t xml:space="preserve">, </w:t>
      </w:r>
      <w:r w:rsidR="00C658B4" w:rsidRPr="00C658B4">
        <w:rPr>
          <w:rFonts w:ascii="Trebuchet MS" w:hAnsi="Trebuchet MS"/>
          <w:sz w:val="24"/>
          <w:lang w:val="es-PE"/>
        </w:rPr>
        <w:t xml:space="preserve">con Instalaciones </w:t>
      </w:r>
      <w:r w:rsidR="00E41E41">
        <w:rPr>
          <w:rFonts w:ascii="Trebuchet MS" w:hAnsi="Trebuchet MS"/>
          <w:sz w:val="24"/>
          <w:lang w:val="es-PE"/>
        </w:rPr>
        <w:t>ilimitadas</w:t>
      </w:r>
      <w:r w:rsidR="00A55A1C" w:rsidRPr="00A55A1C">
        <w:rPr>
          <w:rFonts w:ascii="Trebuchet MS" w:hAnsi="Trebuchet MS"/>
          <w:szCs w:val="24"/>
          <w:lang w:val="es-PE"/>
        </w:rPr>
        <w:t>, por lo cual podrán seguir solicita</w:t>
      </w:r>
      <w:r w:rsidR="00554AEA">
        <w:rPr>
          <w:rFonts w:ascii="Trebuchet MS" w:hAnsi="Trebuchet MS"/>
          <w:szCs w:val="24"/>
          <w:lang w:val="es-PE"/>
        </w:rPr>
        <w:t>ndo la Instalación</w:t>
      </w:r>
      <w:r w:rsidR="00A55A1C" w:rsidRPr="00A55A1C">
        <w:rPr>
          <w:rFonts w:ascii="Trebuchet MS" w:hAnsi="Trebuchet MS"/>
          <w:szCs w:val="24"/>
          <w:lang w:val="es-PE"/>
        </w:rPr>
        <w:t xml:space="preserve"> durante todo el periodo de licencia vigente </w:t>
      </w:r>
      <w:r w:rsidR="002E567C">
        <w:rPr>
          <w:rFonts w:ascii="Trebuchet MS" w:hAnsi="Trebuchet MS"/>
          <w:szCs w:val="24"/>
          <w:lang w:val="es-PE"/>
        </w:rPr>
        <w:t xml:space="preserve">hasta completar las terminales permitidas </w:t>
      </w:r>
      <w:r w:rsidR="00A55A1C" w:rsidRPr="00A55A1C">
        <w:rPr>
          <w:rFonts w:ascii="Trebuchet MS" w:hAnsi="Trebuchet MS"/>
          <w:szCs w:val="24"/>
          <w:lang w:val="es-PE"/>
        </w:rPr>
        <w:t>si la entidad lo requiere.</w:t>
      </w:r>
    </w:p>
    <w:p w14:paraId="7EE19AB7" w14:textId="77777777" w:rsidR="00A55A1C" w:rsidRPr="00D06C8E" w:rsidRDefault="00A55A1C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6F704295" w14:textId="148BB6BC" w:rsidR="00D06C8E" w:rsidRPr="00A55A1C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lang w:val="es-PE" w:eastAsia="es-ES"/>
        </w:rPr>
      </w:pPr>
      <w:r w:rsidRPr="00A55A1C">
        <w:rPr>
          <w:rFonts w:ascii="Trebuchet MS" w:eastAsia="Times New Roman" w:hAnsi="Trebuchet MS" w:cs="Times New Roman"/>
          <w:lang w:val="es-ES" w:eastAsia="es-ES"/>
        </w:rPr>
        <w:t xml:space="preserve">En conclusión, la empresa </w:t>
      </w:r>
      <w:r w:rsidR="00194791" w:rsidRPr="00A55A1C">
        <w:rPr>
          <w:rFonts w:ascii="Trebuchet MS" w:eastAsia="Times New Roman" w:hAnsi="Trebuchet MS" w:cs="Times New Roman"/>
          <w:lang w:val="es-ES" w:eastAsia="es-ES"/>
        </w:rPr>
        <w:t>A</w:t>
      </w:r>
      <w:r w:rsidR="00194791" w:rsidRPr="00A55A1C">
        <w:rPr>
          <w:rFonts w:ascii="Arial" w:eastAsia="Times New Roman" w:hAnsi="Arial" w:cs="Arial"/>
          <w:lang w:val="es-ES" w:eastAsia="es-ES"/>
        </w:rPr>
        <w:t>&amp;</w:t>
      </w:r>
      <w:r w:rsidR="00194791" w:rsidRPr="00A55A1C">
        <w:rPr>
          <w:rFonts w:ascii="Trebuchet MS" w:eastAsia="Times New Roman" w:hAnsi="Trebuchet MS" w:cs="Times New Roman"/>
          <w:lang w:val="es-ES" w:eastAsia="es-ES"/>
        </w:rPr>
        <w:t xml:space="preserve">P Inversiones y </w:t>
      </w:r>
      <w:r w:rsidR="0052333F">
        <w:rPr>
          <w:rFonts w:ascii="Trebuchet MS" w:eastAsia="Times New Roman" w:hAnsi="Trebuchet MS" w:cs="Times New Roman"/>
          <w:lang w:val="es-ES" w:eastAsia="es-ES"/>
        </w:rPr>
        <w:t>Servicios</w:t>
      </w:r>
      <w:r w:rsidRPr="00A55A1C">
        <w:rPr>
          <w:rFonts w:ascii="Trebuchet MS" w:eastAsia="Times New Roman" w:hAnsi="Trebuchet MS" w:cs="Times New Roman"/>
          <w:lang w:val="es-ES" w:eastAsia="es-ES"/>
        </w:rPr>
        <w:t xml:space="preserve"> S.A.C.,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ha cumplido con lo solicitado en referencia a la O</w:t>
      </w:r>
      <w:r w:rsidR="00554AEA">
        <w:rPr>
          <w:rFonts w:ascii="Trebuchet MS" w:eastAsia="Times New Roman" w:hAnsi="Trebuchet MS" w:cs="Times New Roman"/>
          <w:lang w:val="es-ES" w:eastAsia="es-ES"/>
        </w:rPr>
        <w:t xml:space="preserve">rden de </w:t>
      </w:r>
      <w:r w:rsidR="00E41E41">
        <w:rPr>
          <w:rFonts w:ascii="Trebuchet MS" w:eastAsia="Times New Roman" w:hAnsi="Trebuchet MS" w:cs="Times New Roman"/>
          <w:lang w:val="es-ES" w:eastAsia="es-ES"/>
        </w:rPr>
        <w:t>Servicio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Nº </w:t>
      </w:r>
      <w:r w:rsidR="00E41E41">
        <w:rPr>
          <w:rFonts w:ascii="Trebuchet MS" w:eastAsia="Times New Roman" w:hAnsi="Trebuchet MS" w:cs="Times New Roman"/>
          <w:lang w:val="es-ES" w:eastAsia="es-ES"/>
        </w:rPr>
        <w:t>000995</w:t>
      </w:r>
      <w:r w:rsidR="004A7155">
        <w:rPr>
          <w:rFonts w:ascii="Trebuchet MS" w:eastAsia="Times New Roman" w:hAnsi="Trebuchet MS" w:cs="Times New Roman"/>
          <w:lang w:val="es-ES" w:eastAsia="es-ES"/>
        </w:rPr>
        <w:t>-2022</w:t>
      </w:r>
      <w:r w:rsidR="008143E2">
        <w:rPr>
          <w:rFonts w:ascii="Trebuchet MS" w:eastAsia="Times New Roman" w:hAnsi="Trebuchet MS" w:cs="Times New Roman"/>
          <w:lang w:val="es-ES" w:eastAsia="es-ES"/>
        </w:rPr>
        <w:t>, realizando la instalación y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A55A1C">
        <w:rPr>
          <w:rFonts w:ascii="Trebuchet MS" w:eastAsia="Times New Roman" w:hAnsi="Trebuchet MS" w:cs="Times New Roman"/>
          <w:lang w:val="es-ES" w:eastAsia="es-ES"/>
        </w:rPr>
        <w:t>activación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A55A1C">
        <w:rPr>
          <w:rFonts w:ascii="Trebuchet MS" w:eastAsia="Times New Roman" w:hAnsi="Trebuchet MS" w:cs="Times New Roman"/>
          <w:lang w:val="es-PE" w:eastAsia="es-ES"/>
        </w:rPr>
        <w:t xml:space="preserve">del Software </w:t>
      </w:r>
      <w:r w:rsidRPr="00A55A1C">
        <w:rPr>
          <w:rFonts w:ascii="Trebuchet MS" w:eastAsia="Times New Roman" w:hAnsi="Trebuchet MS" w:cs="Times New Roman"/>
          <w:lang w:val="es-ES" w:eastAsia="es-ES"/>
        </w:rPr>
        <w:t>Generador de Reportes en Excel</w:t>
      </w:r>
      <w:r w:rsidRPr="00A55A1C">
        <w:rPr>
          <w:rFonts w:ascii="Trebuchet MS" w:eastAsia="Times New Roman" w:hAnsi="Trebuchet MS" w:cs="Times New Roman"/>
          <w:lang w:val="es-PE" w:eastAsia="es-ES"/>
        </w:rPr>
        <w:t xml:space="preserve"> </w:t>
      </w:r>
      <w:r w:rsidRPr="00A55A1C">
        <w:rPr>
          <w:rFonts w:ascii="Trebuchet MS" w:eastAsia="Times New Roman" w:hAnsi="Trebuchet MS" w:cs="Trebuchet MS"/>
          <w:b/>
          <w:lang w:val="es-ES" w:eastAsia="es-ES"/>
        </w:rPr>
        <w:t>Melissa v3.0 -</w:t>
      </w:r>
      <w:r w:rsidRPr="00A55A1C">
        <w:rPr>
          <w:rFonts w:ascii="Trebuchet MS" w:eastAsia="Times New Roman" w:hAnsi="Trebuchet MS" w:cs="Trebuchet MS"/>
          <w:lang w:val="es-ES" w:eastAsia="es-ES"/>
        </w:rPr>
        <w:t xml:space="preserve"> Marco y Ejecución Presupuestal de Ingresos y Gastos – SIAF</w:t>
      </w:r>
      <w:r w:rsidR="006D4655">
        <w:rPr>
          <w:rFonts w:ascii="Trebuchet MS" w:eastAsia="Times New Roman" w:hAnsi="Trebuchet MS" w:cs="Times New Roman"/>
          <w:lang w:val="es-ES" w:eastAsia="es-ES"/>
        </w:rPr>
        <w:t>.</w:t>
      </w:r>
    </w:p>
    <w:p w14:paraId="40B737B4" w14:textId="77777777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Cs w:val="18"/>
          <w:lang w:val="es-PE" w:eastAsia="es-ES"/>
        </w:rPr>
      </w:pPr>
    </w:p>
    <w:p w14:paraId="4FE0CBAE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PE" w:eastAsia="es-ES"/>
        </w:rPr>
      </w:pPr>
      <w:r w:rsidRPr="00D06C8E">
        <w:rPr>
          <w:rFonts w:ascii="Trebuchet MS" w:eastAsia="Times New Roman" w:hAnsi="Trebuchet MS" w:cs="Tahoma"/>
          <w:szCs w:val="18"/>
          <w:lang w:val="es-PE" w:eastAsia="es-ES"/>
        </w:rPr>
        <w:t>Sin otro particular, quedamos de usted.</w:t>
      </w:r>
    </w:p>
    <w:p w14:paraId="7DF2C380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ES" w:eastAsia="es-ES"/>
        </w:rPr>
      </w:pPr>
      <w:bookmarkStart w:id="0" w:name="_GoBack"/>
      <w:bookmarkEnd w:id="0"/>
    </w:p>
    <w:p w14:paraId="6542F7EA" w14:textId="7E6BF654" w:rsidR="00D06C8E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rFonts w:ascii="Trebuchet MS" w:eastAsia="Times New Roman" w:hAnsi="Trebuchet MS" w:cs="Tahoma"/>
          <w:szCs w:val="18"/>
          <w:lang w:val="pt-BR" w:eastAsia="es-ES"/>
        </w:rPr>
        <w:t xml:space="preserve">                   </w:t>
      </w:r>
      <w:r w:rsidR="00D06C8E" w:rsidRPr="00D06C8E">
        <w:rPr>
          <w:rFonts w:ascii="Trebuchet MS" w:eastAsia="Times New Roman" w:hAnsi="Trebuchet MS" w:cs="Tahoma"/>
          <w:szCs w:val="18"/>
          <w:lang w:val="pt-BR" w:eastAsia="es-ES"/>
        </w:rPr>
        <w:t>Atentamente,</w:t>
      </w:r>
    </w:p>
    <w:p w14:paraId="5FB9BCB2" w14:textId="01947EB5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388E6F5" w14:textId="16A21A71" w:rsidR="00D06C8E" w:rsidRDefault="006F3659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</w:rPr>
        <w:drawing>
          <wp:anchor distT="0" distB="0" distL="114300" distR="114300" simplePos="0" relativeHeight="251730944" behindDoc="1" locked="0" layoutInCell="1" allowOverlap="1" wp14:anchorId="0F0CBEB3" wp14:editId="1AA0DA7B">
            <wp:simplePos x="0" y="0"/>
            <wp:positionH relativeFrom="column">
              <wp:posOffset>2095169</wp:posOffset>
            </wp:positionH>
            <wp:positionV relativeFrom="paragraph">
              <wp:posOffset>87574</wp:posOffset>
            </wp:positionV>
            <wp:extent cx="1051560" cy="628650"/>
            <wp:effectExtent l="0" t="0" r="0" b="0"/>
            <wp:wrapNone/>
            <wp:docPr id="5" name="Imagen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A58AB0" w14:textId="01117AD6" w:rsidR="00B7279B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411EE360" w14:textId="77777777" w:rsidR="006F3659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905A7F3" w14:textId="77777777" w:rsidR="006F3659" w:rsidRPr="00DE69FC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</w:t>
      </w:r>
      <w:proofErr w:type="spellEnd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 xml:space="preserve"> Paola Acosta </w:t>
      </w: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Pezo</w:t>
      </w:r>
      <w:proofErr w:type="spellEnd"/>
    </w:p>
    <w:p w14:paraId="4908F975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7856D1B8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1EFB84AF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21DDEA7" w14:textId="3EF38589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F1D2040" w14:textId="234233CF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sectPr w:rsidR="003A1A5F" w:rsidSect="007106E0">
      <w:headerReference w:type="default" r:id="rId48"/>
      <w:footerReference w:type="default" r:id="rId49"/>
      <w:pgSz w:w="11906" w:h="16838" w:code="9"/>
      <w:pgMar w:top="1417" w:right="1701" w:bottom="1417" w:left="1701" w:header="709" w:footer="7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9048E9F" w14:textId="77777777" w:rsidR="003364B1" w:rsidRDefault="003364B1" w:rsidP="000255BD">
      <w:pPr>
        <w:spacing w:after="0" w:line="240" w:lineRule="auto"/>
      </w:pPr>
      <w:r>
        <w:separator/>
      </w:r>
    </w:p>
  </w:endnote>
  <w:endnote w:type="continuationSeparator" w:id="0">
    <w:p w14:paraId="591044D6" w14:textId="77777777" w:rsidR="003364B1" w:rsidRDefault="003364B1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A7B991" w14:textId="49E9AC22" w:rsidR="008A60C9" w:rsidRPr="0018224D" w:rsidRDefault="008A60C9" w:rsidP="00627CF1">
    <w:pPr>
      <w:tabs>
        <w:tab w:val="left" w:pos="360"/>
        <w:tab w:val="left" w:pos="6663"/>
      </w:tabs>
      <w:rPr>
        <w:rFonts w:ascii="Lucida Console" w:hAnsi="Lucida Console" w:cs="Lucida Console"/>
        <w:spacing w:val="-4"/>
        <w:sz w:val="14"/>
        <w:szCs w:val="14"/>
        <w:lang w:val="pt-BR"/>
      </w:rPr>
    </w:pPr>
    <w:r>
      <w:rPr>
        <w:noProof/>
      </w:rPr>
      <w:drawing>
        <wp:anchor distT="0" distB="0" distL="114300" distR="114300" simplePos="0" relativeHeight="251700224" behindDoc="1" locked="0" layoutInCell="1" allowOverlap="1" wp14:anchorId="57A9475E" wp14:editId="24259F89">
          <wp:simplePos x="0" y="0"/>
          <wp:positionH relativeFrom="column">
            <wp:posOffset>4249714</wp:posOffset>
          </wp:positionH>
          <wp:positionV relativeFrom="paragraph">
            <wp:posOffset>-371865</wp:posOffset>
          </wp:positionV>
          <wp:extent cx="4228465" cy="1325245"/>
          <wp:effectExtent l="57150" t="0" r="0" b="0"/>
          <wp:wrapNone/>
          <wp:docPr id="43" name="Imagen 43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77777777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(Entel)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hyperlink r:id="rId3" w:history="1">
                            <w:r w:rsidRPr="002B4E0E">
                              <w:rPr>
                                <w:rStyle w:val="Hipervnculo"/>
                                <w:rFonts w:ascii="Trebuchet MS" w:hAnsi="Trebuchet MS" w:cs="Trebuchet MS"/>
                                <w:sz w:val="14"/>
                                <w:szCs w:val="16"/>
                                <w:lang w:val="es-ES"/>
                              </w:rPr>
                              <w:t>macosta@aypinversiones.com</w:t>
                            </w:r>
                          </w:hyperlink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065-223709 - 065-233102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31" type="#_x0000_t202" style="position:absolute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77777777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(Entel)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hyperlink r:id="rId4" w:history="1">
                      <w:r w:rsidRPr="002B4E0E">
                        <w:rPr>
                          <w:rStyle w:val="Hipervnculo"/>
                          <w:rFonts w:ascii="Trebuchet MS" w:hAnsi="Trebuchet MS" w:cs="Trebuchet MS"/>
                          <w:sz w:val="14"/>
                          <w:szCs w:val="16"/>
                          <w:lang w:val="es-ES"/>
                        </w:rPr>
                        <w:t>macosta@aypinversiones.com</w:t>
                      </w:r>
                    </w:hyperlink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065-223709 - 065-233102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27A1731" w14:textId="77777777" w:rsidR="003364B1" w:rsidRDefault="003364B1" w:rsidP="000255BD">
      <w:pPr>
        <w:spacing w:after="0" w:line="240" w:lineRule="auto"/>
      </w:pPr>
      <w:r>
        <w:separator/>
      </w:r>
    </w:p>
  </w:footnote>
  <w:footnote w:type="continuationSeparator" w:id="0">
    <w:p w14:paraId="4D08B33A" w14:textId="77777777" w:rsidR="003364B1" w:rsidRDefault="003364B1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27F77F55" w:rsidR="008A60C9" w:rsidRDefault="00B7279B" w:rsidP="004604EA">
    <w:pPr>
      <w:pStyle w:val="Encabezado"/>
      <w:tabs>
        <w:tab w:val="clear" w:pos="4419"/>
        <w:tab w:val="clear" w:pos="8838"/>
        <w:tab w:val="left" w:pos="2341"/>
      </w:tabs>
    </w:pPr>
    <w:r w:rsidRPr="009E7D67">
      <w:rPr>
        <w:noProof/>
        <w:color w:val="1F3864" w:themeColor="accent5" w:themeShade="80"/>
      </w:rPr>
      <w:drawing>
        <wp:anchor distT="0" distB="0" distL="114300" distR="114300" simplePos="0" relativeHeight="251680768" behindDoc="0" locked="0" layoutInCell="1" allowOverlap="1" wp14:anchorId="4C5ACD03" wp14:editId="46E520E9">
          <wp:simplePos x="0" y="0"/>
          <wp:positionH relativeFrom="column">
            <wp:posOffset>267335</wp:posOffset>
          </wp:positionH>
          <wp:positionV relativeFrom="paragraph">
            <wp:posOffset>-308610</wp:posOffset>
          </wp:positionV>
          <wp:extent cx="1257300" cy="414655"/>
          <wp:effectExtent l="0" t="0" r="0" b="4445"/>
          <wp:wrapNone/>
          <wp:docPr id="41" name="Imagen 41" descr="Melissa 3.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1" name="Imagen 261" descr="Melissa 3.0"/>
                  <pic:cNvPicPr/>
                </pic:nvPicPr>
                <pic:blipFill>
                  <a:blip r:embed="rId1" cstate="print">
                    <a:duotone>
                      <a:prstClr val="black"/>
                      <a:schemeClr val="accent5">
                        <a:tint val="45000"/>
                        <a:satMod val="400000"/>
                      </a:schemeClr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colorTemperature colorTemp="59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414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3769B045">
              <wp:simplePos x="0" y="0"/>
              <wp:positionH relativeFrom="margin">
                <wp:posOffset>1350010</wp:posOffset>
              </wp:positionH>
              <wp:positionV relativeFrom="paragraph">
                <wp:posOffset>-1104265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2F8A24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106.3pt;margin-top:-86.9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rng8U+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009510BC">
              <wp:simplePos x="0" y="0"/>
              <wp:positionH relativeFrom="margin">
                <wp:posOffset>2406650</wp:posOffset>
              </wp:positionH>
              <wp:positionV relativeFrom="paragraph">
                <wp:posOffset>-324485</wp:posOffset>
              </wp:positionV>
              <wp:extent cx="4051300" cy="488950"/>
              <wp:effectExtent l="0" t="0" r="0" b="635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4889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30" type="#_x0000_t202" style="position:absolute;margin-left:189.5pt;margin-top:-25.55pt;width:319pt;height:38.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8A60C9">
      <w:rPr>
        <w:noProof/>
      </w:rPr>
      <w:drawing>
        <wp:anchor distT="0" distB="0" distL="114300" distR="114300" simplePos="0" relativeHeight="251695104" behindDoc="0" locked="0" layoutInCell="1" allowOverlap="1" wp14:anchorId="63B06A95" wp14:editId="6984FC2E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4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C14459"/>
    <w:multiLevelType w:val="hybridMultilevel"/>
    <w:tmpl w:val="A4A8510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6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F63953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2413ED8"/>
    <w:multiLevelType w:val="hybridMultilevel"/>
    <w:tmpl w:val="676E5B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2" w15:restartNumberingAfterBreak="0">
    <w:nsid w:val="5492243E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404395"/>
    <w:multiLevelType w:val="hybridMultilevel"/>
    <w:tmpl w:val="44CA5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0"/>
  </w:num>
  <w:num w:numId="3">
    <w:abstractNumId w:val="11"/>
  </w:num>
  <w:num w:numId="4">
    <w:abstractNumId w:val="15"/>
  </w:num>
  <w:num w:numId="5">
    <w:abstractNumId w:val="5"/>
  </w:num>
  <w:num w:numId="6">
    <w:abstractNumId w:val="2"/>
  </w:num>
  <w:num w:numId="7">
    <w:abstractNumId w:val="17"/>
  </w:num>
  <w:num w:numId="8">
    <w:abstractNumId w:val="14"/>
  </w:num>
  <w:num w:numId="9">
    <w:abstractNumId w:val="23"/>
  </w:num>
  <w:num w:numId="10">
    <w:abstractNumId w:val="22"/>
  </w:num>
  <w:num w:numId="11">
    <w:abstractNumId w:val="8"/>
  </w:num>
  <w:num w:numId="12">
    <w:abstractNumId w:val="7"/>
  </w:num>
  <w:num w:numId="13">
    <w:abstractNumId w:val="6"/>
  </w:num>
  <w:num w:numId="14">
    <w:abstractNumId w:val="21"/>
  </w:num>
  <w:num w:numId="15">
    <w:abstractNumId w:val="20"/>
  </w:num>
  <w:num w:numId="16">
    <w:abstractNumId w:val="1"/>
  </w:num>
  <w:num w:numId="17">
    <w:abstractNumId w:val="3"/>
  </w:num>
  <w:num w:numId="18">
    <w:abstractNumId w:val="13"/>
  </w:num>
  <w:num w:numId="19">
    <w:abstractNumId w:val="18"/>
  </w:num>
  <w:num w:numId="20">
    <w:abstractNumId w:val="19"/>
  </w:num>
  <w:num w:numId="21">
    <w:abstractNumId w:val="12"/>
  </w:num>
  <w:num w:numId="22">
    <w:abstractNumId w:val="9"/>
  </w:num>
  <w:num w:numId="23">
    <w:abstractNumId w:val="4"/>
  </w:num>
  <w:num w:numId="24">
    <w:abstractNumId w:val="24"/>
  </w:num>
  <w:num w:numId="2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6145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2B94"/>
    <w:rsid w:val="00007B9F"/>
    <w:rsid w:val="00024B69"/>
    <w:rsid w:val="000255BD"/>
    <w:rsid w:val="00045ADD"/>
    <w:rsid w:val="00045F89"/>
    <w:rsid w:val="00050D58"/>
    <w:rsid w:val="00074334"/>
    <w:rsid w:val="00077917"/>
    <w:rsid w:val="00096BCD"/>
    <w:rsid w:val="000A037B"/>
    <w:rsid w:val="000A7B42"/>
    <w:rsid w:val="000C1A74"/>
    <w:rsid w:val="000C6E34"/>
    <w:rsid w:val="000D04A8"/>
    <w:rsid w:val="000E231F"/>
    <w:rsid w:val="000F5930"/>
    <w:rsid w:val="000F635E"/>
    <w:rsid w:val="001110CC"/>
    <w:rsid w:val="001206AE"/>
    <w:rsid w:val="00124191"/>
    <w:rsid w:val="0012681F"/>
    <w:rsid w:val="00147854"/>
    <w:rsid w:val="001625CB"/>
    <w:rsid w:val="00173846"/>
    <w:rsid w:val="00194791"/>
    <w:rsid w:val="0019651A"/>
    <w:rsid w:val="001B0139"/>
    <w:rsid w:val="001B413D"/>
    <w:rsid w:val="001B74BB"/>
    <w:rsid w:val="001C0D37"/>
    <w:rsid w:val="001C2116"/>
    <w:rsid w:val="001C59F6"/>
    <w:rsid w:val="001D27DC"/>
    <w:rsid w:val="001D6A6C"/>
    <w:rsid w:val="001E0AA0"/>
    <w:rsid w:val="001E1E2E"/>
    <w:rsid w:val="001E7E9D"/>
    <w:rsid w:val="001F4231"/>
    <w:rsid w:val="0020461E"/>
    <w:rsid w:val="00214D49"/>
    <w:rsid w:val="0022302D"/>
    <w:rsid w:val="00234190"/>
    <w:rsid w:val="0023752B"/>
    <w:rsid w:val="002407D0"/>
    <w:rsid w:val="00267DBA"/>
    <w:rsid w:val="0027177E"/>
    <w:rsid w:val="002765B8"/>
    <w:rsid w:val="00281A36"/>
    <w:rsid w:val="00292743"/>
    <w:rsid w:val="002971A5"/>
    <w:rsid w:val="002A3EA9"/>
    <w:rsid w:val="002B1362"/>
    <w:rsid w:val="002B69D6"/>
    <w:rsid w:val="002C1479"/>
    <w:rsid w:val="002D403D"/>
    <w:rsid w:val="002E567C"/>
    <w:rsid w:val="002E65D5"/>
    <w:rsid w:val="002E7C89"/>
    <w:rsid w:val="00304837"/>
    <w:rsid w:val="00320FD6"/>
    <w:rsid w:val="003211CD"/>
    <w:rsid w:val="00332883"/>
    <w:rsid w:val="003364B1"/>
    <w:rsid w:val="0034701B"/>
    <w:rsid w:val="00347565"/>
    <w:rsid w:val="00352388"/>
    <w:rsid w:val="00352890"/>
    <w:rsid w:val="0035456D"/>
    <w:rsid w:val="00357194"/>
    <w:rsid w:val="00370237"/>
    <w:rsid w:val="00377461"/>
    <w:rsid w:val="003776E6"/>
    <w:rsid w:val="00391E1B"/>
    <w:rsid w:val="003A1A5F"/>
    <w:rsid w:val="003E7564"/>
    <w:rsid w:val="003F3F4A"/>
    <w:rsid w:val="00401ECB"/>
    <w:rsid w:val="00406CEE"/>
    <w:rsid w:val="004170B3"/>
    <w:rsid w:val="004228A1"/>
    <w:rsid w:val="00433F04"/>
    <w:rsid w:val="00443CF4"/>
    <w:rsid w:val="00452C5F"/>
    <w:rsid w:val="004604EA"/>
    <w:rsid w:val="004723CC"/>
    <w:rsid w:val="00481801"/>
    <w:rsid w:val="00487D14"/>
    <w:rsid w:val="004926CF"/>
    <w:rsid w:val="00493266"/>
    <w:rsid w:val="00494CAB"/>
    <w:rsid w:val="004A173B"/>
    <w:rsid w:val="004A3911"/>
    <w:rsid w:val="004A7155"/>
    <w:rsid w:val="004E46BD"/>
    <w:rsid w:val="004F06C4"/>
    <w:rsid w:val="004F3A6D"/>
    <w:rsid w:val="004F7D37"/>
    <w:rsid w:val="00507B86"/>
    <w:rsid w:val="0051674F"/>
    <w:rsid w:val="0052333F"/>
    <w:rsid w:val="00554AEA"/>
    <w:rsid w:val="00581905"/>
    <w:rsid w:val="00590797"/>
    <w:rsid w:val="00592EB6"/>
    <w:rsid w:val="005A0C6C"/>
    <w:rsid w:val="005B05B3"/>
    <w:rsid w:val="005B3E52"/>
    <w:rsid w:val="005C1CA2"/>
    <w:rsid w:val="005C442A"/>
    <w:rsid w:val="005D0A60"/>
    <w:rsid w:val="006030C5"/>
    <w:rsid w:val="006068B0"/>
    <w:rsid w:val="00622479"/>
    <w:rsid w:val="00627CF1"/>
    <w:rsid w:val="00640A16"/>
    <w:rsid w:val="00644344"/>
    <w:rsid w:val="0065352A"/>
    <w:rsid w:val="00661BC0"/>
    <w:rsid w:val="00673E5A"/>
    <w:rsid w:val="00674B90"/>
    <w:rsid w:val="00677265"/>
    <w:rsid w:val="006B03FE"/>
    <w:rsid w:val="006C2976"/>
    <w:rsid w:val="006D2867"/>
    <w:rsid w:val="006D4655"/>
    <w:rsid w:val="006D7501"/>
    <w:rsid w:val="006E2C36"/>
    <w:rsid w:val="006E3537"/>
    <w:rsid w:val="006E6E6A"/>
    <w:rsid w:val="006F3659"/>
    <w:rsid w:val="006F4FBB"/>
    <w:rsid w:val="00700443"/>
    <w:rsid w:val="007016BB"/>
    <w:rsid w:val="007106E0"/>
    <w:rsid w:val="007110EE"/>
    <w:rsid w:val="00711F86"/>
    <w:rsid w:val="0071457B"/>
    <w:rsid w:val="007148B8"/>
    <w:rsid w:val="0072189B"/>
    <w:rsid w:val="00725CF7"/>
    <w:rsid w:val="007334AB"/>
    <w:rsid w:val="00743159"/>
    <w:rsid w:val="007617A9"/>
    <w:rsid w:val="00764430"/>
    <w:rsid w:val="007750D7"/>
    <w:rsid w:val="00796BE5"/>
    <w:rsid w:val="007A1B69"/>
    <w:rsid w:val="007B652A"/>
    <w:rsid w:val="007B71B9"/>
    <w:rsid w:val="007C0170"/>
    <w:rsid w:val="007C554F"/>
    <w:rsid w:val="007C601A"/>
    <w:rsid w:val="007C7896"/>
    <w:rsid w:val="007D6C11"/>
    <w:rsid w:val="007D798C"/>
    <w:rsid w:val="007E3A0D"/>
    <w:rsid w:val="007F3106"/>
    <w:rsid w:val="007F42EA"/>
    <w:rsid w:val="00802ED1"/>
    <w:rsid w:val="00803136"/>
    <w:rsid w:val="008034B2"/>
    <w:rsid w:val="008073E0"/>
    <w:rsid w:val="0081296A"/>
    <w:rsid w:val="008143E2"/>
    <w:rsid w:val="00820F7D"/>
    <w:rsid w:val="00822965"/>
    <w:rsid w:val="0082343D"/>
    <w:rsid w:val="00826EC9"/>
    <w:rsid w:val="0083154B"/>
    <w:rsid w:val="00845DE5"/>
    <w:rsid w:val="008466E4"/>
    <w:rsid w:val="00850222"/>
    <w:rsid w:val="00853889"/>
    <w:rsid w:val="008570BC"/>
    <w:rsid w:val="00861939"/>
    <w:rsid w:val="00863C45"/>
    <w:rsid w:val="008759CD"/>
    <w:rsid w:val="008763F7"/>
    <w:rsid w:val="00877D85"/>
    <w:rsid w:val="0088036C"/>
    <w:rsid w:val="008841C3"/>
    <w:rsid w:val="008A01D9"/>
    <w:rsid w:val="008A60C9"/>
    <w:rsid w:val="008C178D"/>
    <w:rsid w:val="008C29C2"/>
    <w:rsid w:val="008D1B2D"/>
    <w:rsid w:val="008D6B9B"/>
    <w:rsid w:val="008E12E7"/>
    <w:rsid w:val="00900EB9"/>
    <w:rsid w:val="00901FFF"/>
    <w:rsid w:val="009036DA"/>
    <w:rsid w:val="00923AAC"/>
    <w:rsid w:val="00924730"/>
    <w:rsid w:val="00927394"/>
    <w:rsid w:val="00933932"/>
    <w:rsid w:val="009447F1"/>
    <w:rsid w:val="00955401"/>
    <w:rsid w:val="00956600"/>
    <w:rsid w:val="0095775F"/>
    <w:rsid w:val="00994CBF"/>
    <w:rsid w:val="009A00C7"/>
    <w:rsid w:val="009A1847"/>
    <w:rsid w:val="009A29F9"/>
    <w:rsid w:val="009B7EF5"/>
    <w:rsid w:val="009C27C1"/>
    <w:rsid w:val="009C3918"/>
    <w:rsid w:val="009C3C29"/>
    <w:rsid w:val="009E2222"/>
    <w:rsid w:val="009E61D0"/>
    <w:rsid w:val="009E7D67"/>
    <w:rsid w:val="009F4330"/>
    <w:rsid w:val="00A0505D"/>
    <w:rsid w:val="00A12871"/>
    <w:rsid w:val="00A12C2D"/>
    <w:rsid w:val="00A13849"/>
    <w:rsid w:val="00A1515C"/>
    <w:rsid w:val="00A24858"/>
    <w:rsid w:val="00A31036"/>
    <w:rsid w:val="00A319E4"/>
    <w:rsid w:val="00A55A1C"/>
    <w:rsid w:val="00A659EA"/>
    <w:rsid w:val="00A70850"/>
    <w:rsid w:val="00A712D8"/>
    <w:rsid w:val="00A76829"/>
    <w:rsid w:val="00A8089A"/>
    <w:rsid w:val="00A82386"/>
    <w:rsid w:val="00A840AF"/>
    <w:rsid w:val="00A8521D"/>
    <w:rsid w:val="00A95F4F"/>
    <w:rsid w:val="00A977AF"/>
    <w:rsid w:val="00AC30A6"/>
    <w:rsid w:val="00AC447F"/>
    <w:rsid w:val="00AC7D4D"/>
    <w:rsid w:val="00AD5E2A"/>
    <w:rsid w:val="00B0567F"/>
    <w:rsid w:val="00B07A83"/>
    <w:rsid w:val="00B140D0"/>
    <w:rsid w:val="00B15045"/>
    <w:rsid w:val="00B16164"/>
    <w:rsid w:val="00B206BF"/>
    <w:rsid w:val="00B31044"/>
    <w:rsid w:val="00B35E42"/>
    <w:rsid w:val="00B37ACC"/>
    <w:rsid w:val="00B45074"/>
    <w:rsid w:val="00B458F3"/>
    <w:rsid w:val="00B5692D"/>
    <w:rsid w:val="00B57C9A"/>
    <w:rsid w:val="00B70EBA"/>
    <w:rsid w:val="00B7279B"/>
    <w:rsid w:val="00B87C00"/>
    <w:rsid w:val="00BA6F09"/>
    <w:rsid w:val="00BD0CC0"/>
    <w:rsid w:val="00BD26BE"/>
    <w:rsid w:val="00BD4881"/>
    <w:rsid w:val="00BE3A9B"/>
    <w:rsid w:val="00BF655A"/>
    <w:rsid w:val="00C03ECE"/>
    <w:rsid w:val="00C20529"/>
    <w:rsid w:val="00C300DC"/>
    <w:rsid w:val="00C3299D"/>
    <w:rsid w:val="00C44AAD"/>
    <w:rsid w:val="00C471CC"/>
    <w:rsid w:val="00C658B4"/>
    <w:rsid w:val="00C7021B"/>
    <w:rsid w:val="00C771A1"/>
    <w:rsid w:val="00C80F41"/>
    <w:rsid w:val="00C959C1"/>
    <w:rsid w:val="00CB4B1F"/>
    <w:rsid w:val="00CB7907"/>
    <w:rsid w:val="00CC4F7C"/>
    <w:rsid w:val="00CD0C94"/>
    <w:rsid w:val="00CD3120"/>
    <w:rsid w:val="00CD5B22"/>
    <w:rsid w:val="00CE3C77"/>
    <w:rsid w:val="00CE61B9"/>
    <w:rsid w:val="00D01A25"/>
    <w:rsid w:val="00D06A8D"/>
    <w:rsid w:val="00D06C8E"/>
    <w:rsid w:val="00D07D51"/>
    <w:rsid w:val="00D07FD7"/>
    <w:rsid w:val="00D26A92"/>
    <w:rsid w:val="00D27BCE"/>
    <w:rsid w:val="00D406FA"/>
    <w:rsid w:val="00D52CE4"/>
    <w:rsid w:val="00D57CC8"/>
    <w:rsid w:val="00D57D25"/>
    <w:rsid w:val="00D607DE"/>
    <w:rsid w:val="00D65340"/>
    <w:rsid w:val="00D67E58"/>
    <w:rsid w:val="00D85FA6"/>
    <w:rsid w:val="00D868DC"/>
    <w:rsid w:val="00D9606F"/>
    <w:rsid w:val="00D96393"/>
    <w:rsid w:val="00D96C9A"/>
    <w:rsid w:val="00DA2DC9"/>
    <w:rsid w:val="00DA6D53"/>
    <w:rsid w:val="00DB04B7"/>
    <w:rsid w:val="00DB10F1"/>
    <w:rsid w:val="00DB6D4D"/>
    <w:rsid w:val="00DC4A27"/>
    <w:rsid w:val="00DC5384"/>
    <w:rsid w:val="00DC6DDF"/>
    <w:rsid w:val="00DD593A"/>
    <w:rsid w:val="00DE1130"/>
    <w:rsid w:val="00DE3A11"/>
    <w:rsid w:val="00DE49DD"/>
    <w:rsid w:val="00DE69FC"/>
    <w:rsid w:val="00DF1772"/>
    <w:rsid w:val="00DF7637"/>
    <w:rsid w:val="00E053B0"/>
    <w:rsid w:val="00E14C99"/>
    <w:rsid w:val="00E22701"/>
    <w:rsid w:val="00E30533"/>
    <w:rsid w:val="00E34C4C"/>
    <w:rsid w:val="00E37059"/>
    <w:rsid w:val="00E40970"/>
    <w:rsid w:val="00E41E41"/>
    <w:rsid w:val="00E52391"/>
    <w:rsid w:val="00E544E4"/>
    <w:rsid w:val="00E56595"/>
    <w:rsid w:val="00E61E5F"/>
    <w:rsid w:val="00E67653"/>
    <w:rsid w:val="00E768CF"/>
    <w:rsid w:val="00E83897"/>
    <w:rsid w:val="00E857C3"/>
    <w:rsid w:val="00E87829"/>
    <w:rsid w:val="00EA5381"/>
    <w:rsid w:val="00EB18FD"/>
    <w:rsid w:val="00ED7522"/>
    <w:rsid w:val="00EF1B4C"/>
    <w:rsid w:val="00EF5875"/>
    <w:rsid w:val="00EF5A67"/>
    <w:rsid w:val="00EF5B02"/>
    <w:rsid w:val="00EF6EB2"/>
    <w:rsid w:val="00F366DD"/>
    <w:rsid w:val="00F4024A"/>
    <w:rsid w:val="00F4449E"/>
    <w:rsid w:val="00F618B4"/>
    <w:rsid w:val="00F703AD"/>
    <w:rsid w:val="00F71941"/>
    <w:rsid w:val="00F74736"/>
    <w:rsid w:val="00F83869"/>
    <w:rsid w:val="00FA180E"/>
    <w:rsid w:val="00FB08D7"/>
    <w:rsid w:val="00FD204E"/>
    <w:rsid w:val="00FD7361"/>
    <w:rsid w:val="00FE51AC"/>
    <w:rsid w:val="00FF247D"/>
    <w:rsid w:val="00FF3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>
      <o:colormru v:ext="edit" colors="#c1e6ff,#e1f3ff,#0c6af4"/>
    </o:shapedefaults>
    <o:shapelayout v:ext="edit">
      <o:idmap v:ext="edit" data="1"/>
    </o:shapelayout>
  </w:shapeDefaults>
  <w:decimalSymbol w:val="."/>
  <w:listSeparator w:val=",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footer" Target="footer1.xml"/><Relationship Id="rId10" Type="http://schemas.microsoft.com/office/2007/relationships/hdphoto" Target="media/hdphoto2.wdp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header" Target="header1.xml"/><Relationship Id="rId8" Type="http://schemas.microsoft.com/office/2007/relationships/hdphoto" Target="media/hdphoto1.wdp"/><Relationship Id="rId51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macosta@aypinversiones.com" TargetMode="External"/><Relationship Id="rId2" Type="http://schemas.microsoft.com/office/2007/relationships/hdphoto" Target="media/hdphoto4.wdp"/><Relationship Id="rId1" Type="http://schemas.openxmlformats.org/officeDocument/2006/relationships/image" Target="media/image42.png"/><Relationship Id="rId4" Type="http://schemas.openxmlformats.org/officeDocument/2006/relationships/hyperlink" Target="mailto:macosta@aypinversiones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1.png"/><Relationship Id="rId2" Type="http://schemas.microsoft.com/office/2007/relationships/hdphoto" Target="media/hdphoto3.wdp"/><Relationship Id="rId1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1504</TotalTime>
  <Pages>23</Pages>
  <Words>693</Words>
  <Characters>3954</Characters>
  <Application>Microsoft Office Word</Application>
  <DocSecurity>0</DocSecurity>
  <Lines>32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PC02_Vasquez</cp:lastModifiedBy>
  <cp:revision>641</cp:revision>
  <cp:lastPrinted>2021-07-05T16:22:00Z</cp:lastPrinted>
  <dcterms:created xsi:type="dcterms:W3CDTF">2020-12-28T22:06:00Z</dcterms:created>
  <dcterms:modified xsi:type="dcterms:W3CDTF">2022-08-03T17:27:00Z</dcterms:modified>
</cp:coreProperties>
</file>